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C828B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CA58D2" wp14:editId="2EBE2EDB">
                <wp:simplePos x="0" y="0"/>
                <wp:positionH relativeFrom="column">
                  <wp:posOffset>-362198</wp:posOffset>
                </wp:positionH>
                <wp:positionV relativeFrom="paragraph">
                  <wp:posOffset>65314</wp:posOffset>
                </wp:positionV>
                <wp:extent cx="9749641" cy="7183755"/>
                <wp:effectExtent l="0" t="0" r="4445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9641" cy="718375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alphaModFix amt="13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/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Ind w:w="7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3014"/>
                              <w:gridCol w:w="2844"/>
                              <w:gridCol w:w="3142"/>
                              <w:gridCol w:w="3141"/>
                            </w:tblGrid>
                            <w:tr w:rsidR="001937F7" w:rsidTr="003258F5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1937F7" w:rsidRPr="00664A20" w:rsidRDefault="001937F7" w:rsidP="00F204E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bookmarkStart w:id="0" w:name="_GoBack"/>
                                  <w:proofErr w:type="gramStart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</w:t>
                                  </w:r>
                                  <w:proofErr w:type="gramEnd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F204E8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السادس</w:t>
                                  </w:r>
                                </w:p>
                              </w:tc>
                              <w:tc>
                                <w:tcPr>
                                  <w:tcW w:w="2992" w:type="dxa"/>
                                  <w:shd w:val="clear" w:color="auto" w:fill="FFFFCC"/>
                                </w:tcPr>
                                <w:p w:rsidR="001937F7" w:rsidRPr="00664A20" w:rsidRDefault="001937F7" w:rsidP="00F204E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</w:t>
                                  </w:r>
                                  <w:proofErr w:type="gramEnd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ا</w:t>
                                  </w:r>
                                  <w:r w:rsidR="00F204E8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لسابع</w:t>
                                  </w:r>
                                </w:p>
                              </w:tc>
                              <w:tc>
                                <w:tcPr>
                                  <w:tcW w:w="2822" w:type="dxa"/>
                                  <w:shd w:val="clear" w:color="auto" w:fill="FFFFCC"/>
                                </w:tcPr>
                                <w:p w:rsidR="001937F7" w:rsidRPr="00664A20" w:rsidRDefault="001937F7" w:rsidP="00F204E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</w:t>
                                  </w:r>
                                  <w:proofErr w:type="gramEnd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ال</w:t>
                                  </w:r>
                                  <w:r w:rsidR="00F204E8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ثامن </w:t>
                                  </w:r>
                                </w:p>
                              </w:tc>
                              <w:tc>
                                <w:tcPr>
                                  <w:tcW w:w="3120" w:type="dxa"/>
                                  <w:shd w:val="clear" w:color="auto" w:fill="FFFFCC"/>
                                </w:tcPr>
                                <w:p w:rsidR="001937F7" w:rsidRPr="00664A20" w:rsidRDefault="001937F7" w:rsidP="00F204E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</w:t>
                                  </w:r>
                                  <w:proofErr w:type="gramEnd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F204E8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التاسع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  <w:shd w:val="clear" w:color="auto" w:fill="FFFFCC"/>
                                </w:tcPr>
                                <w:p w:rsidR="001937F7" w:rsidRPr="00664A20" w:rsidRDefault="001937F7" w:rsidP="00F204E8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</w:t>
                                  </w:r>
                                  <w:proofErr w:type="gramEnd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ال</w:t>
                                  </w:r>
                                  <w:r w:rsidR="00F204E8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عاشر</w:t>
                                  </w:r>
                                </w:p>
                              </w:tc>
                            </w:tr>
                            <w:tr w:rsidR="001937F7" w:rsidTr="003258F5">
                              <w:trPr>
                                <w:trHeight w:val="10514"/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EF62D7" w:rsidRDefault="00EF62D7" w:rsidP="00664A20">
                                  <w:pPr>
                                    <w:jc w:val="center"/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آداب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إستعمال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الماء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Default="001937F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تمارس المعلمة آداب استعمال الماء أمام الأطفال 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عرض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أكواب ماء بعدد الأطفال 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وتشجيعهم على ممارسة الآداب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خلال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color w:val="0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شرب الماء 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(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التسمية ،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الشرب بنفسين أو أكثر ، نظافة الكوب .. 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حوار مع الأطفال حول الآداب الإسلامية والصحية عند استعمال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الماء .</w:t>
                                  </w:r>
                                  <w:proofErr w:type="gramEnd"/>
                                </w:p>
                                <w:p w:rsidR="001937F7" w:rsidRPr="00EF62D7" w:rsidRDefault="00EF62D7" w:rsidP="00EF62D7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أسئلة تدور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حول  الطرق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الصحيحة لاستعمالات الماء والترشيد الاستهلاكي وعدم إهدارها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تبدأ أسماؤها بصوت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)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مكتوب عليها أسماؤها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 المعروضة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الحرف </w:t>
                                  </w:r>
                                  <w:r w:rsidR="00C373D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C373D1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أشياء تبدأ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أسماؤها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بالحرف</w:t>
                                  </w:r>
                                  <w:r w:rsidR="00C373D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D93E8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كتب عليها كلمة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أ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1937F7" w:rsidRPr="00664A20" w:rsidRDefault="001937F7" w:rsidP="00EF62D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س1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/ </w:t>
                                  </w:r>
                                  <w:proofErr w:type="spellStart"/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ماآداب</w:t>
                                  </w:r>
                                  <w:proofErr w:type="spellEnd"/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إستعمال</w:t>
                                  </w:r>
                                  <w:proofErr w:type="spellEnd"/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الماء ؟</w:t>
                                  </w:r>
                                </w:p>
                                <w:p w:rsidR="001937F7" w:rsidRPr="00664A20" w:rsidRDefault="00EF62D7" w:rsidP="00D93E8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س2/ </w:t>
                                  </w:r>
                                  <w:r w:rsidR="001937F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؟ </w:t>
                                  </w:r>
                                  <w:r w:rsidR="001937F7"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EF62D7" w:rsidRDefault="00EF62D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لعبة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لقف الكرة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4F6228" w:themeColor="accent3" w:themeShade="8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يتناول الأطفال وجبتهم مع المعلمة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1937F7" w:rsidRPr="00664A20" w:rsidRDefault="001937F7" w:rsidP="00EF62D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الفني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EF62D7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عمل مجسم من الأنابيب </w:t>
                                  </w:r>
                                </w:p>
                                <w:p w:rsidR="001937F7" w:rsidRDefault="001937F7" w:rsidP="00D93E84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كتابة  الحرف </w:t>
                                  </w:r>
                                </w:p>
                                <w:p w:rsidR="001937F7" w:rsidRPr="00664A20" w:rsidRDefault="001937F7" w:rsidP="00EF62D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تحضر المعلمة لوحات وكتب مصورة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عن آداب </w:t>
                                  </w:r>
                                  <w:proofErr w:type="spellStart"/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أستعمال</w:t>
                                  </w:r>
                                  <w:proofErr w:type="spellEnd"/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الماء 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EF62D7" w:rsidRDefault="001937F7" w:rsidP="00EF62D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Pr="00664A20" w:rsidRDefault="001937F7" w:rsidP="00EF62D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تصنيف السوائل والجوامد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تركز المعلمة في جميع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المستويات على استثمار المواقف</w:t>
                                  </w:r>
                                </w:p>
                                <w:p w:rsidR="001937F7" w:rsidRDefault="001937F7" w:rsidP="00EF62D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المنزل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غسل صحون </w:t>
                                  </w:r>
                                </w:p>
                                <w:p w:rsidR="001937F7" w:rsidRPr="00664A20" w:rsidRDefault="001937F7" w:rsidP="00EF62D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ركن  المصاحب :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="00EF62D7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أضافة مرايل 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D93E84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1937F7" w:rsidRPr="00D93E84" w:rsidRDefault="001937F7" w:rsidP="00D93E84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1F497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قصة الرجل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والكلب</w:t>
                                  </w:r>
                                  <w:proofErr w:type="gramEnd"/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الهدف:</w:t>
                                  </w:r>
                                  <w:r w:rsidRPr="00EF62D7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1-</w:t>
                                  </w:r>
                                  <w:r w:rsidRPr="00EF62D7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أن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يسلسل  الطفل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بعض أحداث القصة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33CCCC"/>
                                      <w:sz w:val="16"/>
                                      <w:szCs w:val="16"/>
                                      <w:rtl/>
                                    </w:rPr>
                                    <w:t>الأسئلة :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33CCCC"/>
                                      <w:sz w:val="16"/>
                                      <w:szCs w:val="16"/>
                                      <w:rtl/>
                                    </w:rPr>
                                    <w:t xml:space="preserve"> 1 / </w:t>
                                  </w: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ضع عنوان للقصة ؟ مرونة</w:t>
                                  </w:r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2صف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شكل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الكلب وهو </w:t>
                                  </w:r>
                                  <w:proofErr w:type="spell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يلهث؟وصف</w:t>
                                  </w:r>
                                  <w:proofErr w:type="spellEnd"/>
                                </w:p>
                                <w:p w:rsidR="00EF62D7" w:rsidRPr="00EF62D7" w:rsidRDefault="00EF62D7" w:rsidP="00EF62D7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3 /ماذا استخدم الرجل لنقل الماء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ليشرب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الكلب؟تذكر</w:t>
                                  </w:r>
                                  <w:proofErr w:type="spellEnd"/>
                                </w:p>
                                <w:p w:rsidR="001937F7" w:rsidRPr="00664A20" w:rsidRDefault="00EF62D7" w:rsidP="00EF62D7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4 / تخيل </w:t>
                                  </w:r>
                                  <w:proofErr w:type="gram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انك</w:t>
                                  </w:r>
                                  <w:proofErr w:type="gramEnd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رأيت كلب عطشان ماذا </w:t>
                                  </w:r>
                                  <w:proofErr w:type="spellStart"/>
                                  <w:r w:rsidRPr="00EF62D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تفعل؟تخيل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992" w:type="dxa"/>
                                </w:tcPr>
                                <w:p w:rsidR="001937F7" w:rsidRPr="00664A20" w:rsidRDefault="00255DC1" w:rsidP="00664A20">
                                  <w:pPr>
                                    <w:jc w:val="center"/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الماء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والوضوء</w:t>
                                  </w:r>
                                  <w:proofErr w:type="gramEnd"/>
                                  <w:r w:rsidR="00EF62D7"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890A03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الأية</w:t>
                                  </w:r>
                                  <w:proofErr w:type="spellEnd"/>
                                  <w:r w:rsidR="00890A03"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7030A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الدالة الخاص بالوحدة مع ترديد </w:t>
                                  </w:r>
                                  <w:proofErr w:type="gramStart"/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حديث  الرسول</w:t>
                                  </w:r>
                                  <w:proofErr w:type="gramEnd"/>
                                  <w:r w:rsidRPr="00890A03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sym w:font="AGA Arabesque" w:char="F072"/>
                                  </w:r>
                                </w:p>
                                <w:p w:rsidR="00890A03" w:rsidRDefault="001937F7" w:rsidP="00255DC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مع الدعاء الخاص </w:t>
                                  </w:r>
                                  <w:proofErr w:type="gramStart"/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الوحدة  </w:t>
                                  </w:r>
                                  <w:proofErr w:type="gramEnd"/>
                                </w:p>
                                <w:p w:rsidR="00255DC1" w:rsidRPr="00255DC1" w:rsidRDefault="00255DC1" w:rsidP="00255DC1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تتوضأ </w:t>
                                  </w:r>
                                  <w:proofErr w:type="spellStart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المعلمةعمليا</w:t>
                                  </w:r>
                                  <w:proofErr w:type="spellEnd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إمام الأطفال</w:t>
                                  </w:r>
                                </w:p>
                                <w:p w:rsidR="00255DC1" w:rsidRPr="00255DC1" w:rsidRDefault="00255DC1" w:rsidP="00255DC1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بطاقات كبيره </w:t>
                                  </w:r>
                                  <w:proofErr w:type="spellStart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ومصورهعن</w:t>
                                  </w:r>
                                  <w:proofErr w:type="spellEnd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خطوات الوضوء</w:t>
                                  </w:r>
                                </w:p>
                                <w:p w:rsidR="00255DC1" w:rsidRPr="00255DC1" w:rsidRDefault="00255DC1" w:rsidP="00255DC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تطبيق الأطفال الوضوء </w:t>
                                  </w:r>
                                  <w:proofErr w:type="gramStart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عملياً  بعد</w:t>
                                  </w:r>
                                  <w:proofErr w:type="gramEnd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مشاهده الصور</w:t>
                                  </w:r>
                                </w:p>
                                <w:p w:rsidR="00255DC1" w:rsidRPr="00255DC1" w:rsidRDefault="00255DC1" w:rsidP="00255DC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proofErr w:type="gramStart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تردد  المعلمة</w:t>
                                  </w:r>
                                  <w:proofErr w:type="gramEnd"/>
                                  <w:r w:rsidRPr="00255DC1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مع الأطفال الشهادتين بعد انتهاء الوضوء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بطاقة كلمة تبدأ بالحرف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) 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ثم كتابة الكلمة على حامل.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 (     ) ثم تكتبه على الحامل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يكتب الأطفال الحرف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 )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على الهواء ثم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السجاد .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المثيرة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لتفكيرالاطفال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1937F7" w:rsidRPr="00664A20" w:rsidRDefault="00140565" w:rsidP="00255DC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1س / </w:t>
                                  </w:r>
                                  <w:r w:rsidR="00255DC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ماذا يستخدم الأنسان عند الوضوء</w:t>
                                  </w:r>
                                  <w:r w:rsidR="001937F7"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</w:p>
                                <w:p w:rsidR="001937F7" w:rsidRPr="00664A20" w:rsidRDefault="001937F7" w:rsidP="00255DC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لماذا أمرنا الله بالوضوء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9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14056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س/أذكر </w:t>
                                  </w:r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كيف صبح </w:t>
                                  </w:r>
                                  <w:proofErr w:type="spellStart"/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مياة</w:t>
                                  </w:r>
                                  <w:proofErr w:type="spellEnd"/>
                                  <w:r w:rsidR="00140565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البحر صالحة للشرب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1937F7" w:rsidRDefault="00255DC1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لعب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حر</w:t>
                                  </w:r>
                                  <w:proofErr w:type="gramEnd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40565" w:rsidP="00255DC1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الوجبة : التحدث عن </w:t>
                                  </w:r>
                                  <w:r w:rsidR="00255DC1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فوائد العصير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1937F7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الفني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دهان</w:t>
                                  </w:r>
                                </w:p>
                                <w:p w:rsidR="00255DC1" w:rsidRPr="00664A20" w:rsidRDefault="00255DC1" w:rsidP="00255DC1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عمل كتاب عن الماء </w:t>
                                  </w:r>
                                </w:p>
                                <w:p w:rsidR="001937F7" w:rsidRPr="00664A20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عرض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بطاقات</w:t>
                                  </w:r>
                                  <w:r w:rsidR="0070424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تبدأ بالحرف (   )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2</w:t>
                                  </w:r>
                                </w:p>
                                <w:p w:rsidR="00704246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70424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كتب عن </w:t>
                                  </w:r>
                                  <w:r w:rsidR="00255DC1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الوضوء</w:t>
                                  </w:r>
                                </w:p>
                                <w:p w:rsidR="001937F7" w:rsidRPr="00664A20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مذاق مع الماء ص 125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تسلسل أطوال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255DC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والهدم :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التركيز على المواقف </w:t>
                                  </w:r>
                                  <w:proofErr w:type="spellStart"/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السابية</w:t>
                                  </w:r>
                                  <w:proofErr w:type="spellEnd"/>
                                  <w:r w:rsidR="00255DC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Default="001937F7" w:rsidP="00255DC1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المنزل :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373D1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</w:t>
                                  </w:r>
                                  <w:r w:rsid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دلو </w:t>
                                  </w:r>
                                </w:p>
                                <w:p w:rsidR="00C373D1" w:rsidRPr="00C373D1" w:rsidRDefault="00C373D1" w:rsidP="004F50D9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الركن </w:t>
                                  </w:r>
                                  <w:proofErr w:type="gramStart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>المصاحب :</w:t>
                                  </w:r>
                                  <w:proofErr w:type="gram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4F50D9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632423" w:themeColor="accent2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الأخير</w:t>
                                  </w:r>
                                </w:p>
                                <w:p w:rsidR="001937F7" w:rsidRDefault="001937F7" w:rsidP="00C373D1">
                                  <w:pPr>
                                    <w:ind w:left="360"/>
                                    <w:jc w:val="center"/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4F50D9" w:rsidRPr="004F50D9" w:rsidRDefault="004F50D9" w:rsidP="004F50D9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8"/>
                                      <w:szCs w:val="18"/>
                                      <w:rtl/>
                                    </w:rPr>
                                    <w:t>نشيد أنا أتوضأ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proofErr w:type="gramStart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الهدف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:</w:t>
                                  </w:r>
                                  <w:r w:rsidRPr="004F50D9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أن </w:t>
                                  </w: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يردد</w:t>
                                  </w:r>
                                  <w:r w:rsidRPr="004F50D9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الطفل النشيد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8"/>
                                      <w:szCs w:val="18"/>
                                      <w:rtl/>
                                    </w:rPr>
                                    <w:t>الأسئلة</w:t>
                                  </w: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: </w:t>
                                  </w: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1/لماذا نتوضأ؟(طلاقة)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2/صف لي </w:t>
                                  </w:r>
                                  <w:proofErr w:type="gramStart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عملك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؟(وصف)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3/ هل </w:t>
                                  </w:r>
                                  <w:proofErr w:type="gramStart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أعجبكم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 النشيد ؟( مشاعر)</w:t>
                                  </w:r>
                                </w:p>
                                <w:p w:rsidR="004F50D9" w:rsidRPr="00664A20" w:rsidRDefault="004F50D9" w:rsidP="004F50D9">
                                  <w:pPr>
                                    <w:ind w:left="360"/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4/ </w:t>
                                  </w:r>
                                  <w:proofErr w:type="gramStart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من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 يردد لي النشيد ؟(تذكر)</w:t>
                                  </w:r>
                                </w:p>
                              </w:tc>
                              <w:tc>
                                <w:tcPr>
                                  <w:tcW w:w="2822" w:type="dxa"/>
                                </w:tcPr>
                                <w:p w:rsidR="004F50D9" w:rsidRDefault="004F50D9" w:rsidP="00664A20">
                                  <w:pPr>
                                    <w:jc w:val="center"/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الماء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والنظافة</w:t>
                                  </w:r>
                                  <w:proofErr w:type="gramEnd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تعرض  المعلمة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أدوات النظافة وتركز على اسم كل أداء وفيما يستخدم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حوار مع </w:t>
                                  </w:r>
                                  <w:proofErr w:type="gramStart"/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الأطفال  عن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دور الماء في النظافة  الشخصية ونظافة المنزل  ونظافة السيارة .</w:t>
                                  </w:r>
                                </w:p>
                                <w:p w:rsidR="004F50D9" w:rsidRPr="004F50D9" w:rsidRDefault="004F50D9" w:rsidP="004F50D9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proofErr w:type="gramStart"/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أسئلة</w:t>
                                  </w:r>
                                  <w:proofErr w:type="gramEnd"/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تدور حول الماء ودورها في النظافة </w:t>
                                  </w:r>
                                </w:p>
                                <w:p w:rsidR="001937F7" w:rsidRPr="00C373D1" w:rsidRDefault="004F50D9" w:rsidP="004F50D9">
                                  <w:pP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4F50D9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ممارسة عملية نظافة جزء من ملعب الروضة بالماء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ورقة عمل نموذج رقم(2) المشتملة على حرف (    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  وكلمة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تبدأ بالحرف(    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لتوضيح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كتابة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  <w:t>………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عرض أشياء محسوسة وعدها معهم.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بطاقة العدد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(     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من الفصل تمثل مدلول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الأسئلة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المثيرةلتفكيرالاطفال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:</w:t>
                                  </w:r>
                                </w:p>
                                <w:p w:rsidR="00CE03B8" w:rsidRDefault="001937F7" w:rsidP="004F50D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1س/</w:t>
                                  </w:r>
                                  <w:r w:rsidR="00CE03B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4F50D9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ماذا ننظف بالماء</w:t>
                                  </w:r>
                                  <w:r w:rsidR="00CE03B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84806" w:themeColor="accent6" w:themeShade="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؟ </w:t>
                                  </w:r>
                                </w:p>
                                <w:p w:rsidR="001937F7" w:rsidRPr="00664A20" w:rsidRDefault="00CE03B8" w:rsidP="004F50D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 </w:t>
                                  </w:r>
                                  <w:r w:rsidR="004F50D9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من خلق لا </w:t>
                                  </w:r>
                                  <w:proofErr w:type="gramStart"/>
                                  <w:r w:rsidR="004F50D9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الماء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  <w:proofErr w:type="gramEnd"/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1937F7" w:rsidRDefault="004F50D9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 xml:space="preserve">تنظيف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>املعب</w:t>
                                  </w:r>
                                  <w:proofErr w:type="spellEnd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</w:rPr>
                                    <w:t xml:space="preserve">  الخارجي </w:t>
                                  </w:r>
                                </w:p>
                                <w:p w:rsidR="001937F7" w:rsidRPr="004F50D9" w:rsidRDefault="001937F7" w:rsidP="004F50D9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الوجبة  </w:t>
                                  </w:r>
                                  <w:r w:rsidR="004F50D9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="004F50D9">
                                    <w:rPr>
                                      <w:rFonts w:cs="Khalid Art bold" w:hint="cs"/>
                                      <w:b/>
                                      <w:bCs/>
                                      <w:rtl/>
                                    </w:rPr>
                                    <w:t xml:space="preserve">اضافة خضروات وغسلها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CE03B8" w:rsidRDefault="001937F7" w:rsidP="004F50D9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الفني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4F50D9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الرسم بقطع صابون على ورق غامق </w:t>
                                  </w:r>
                                </w:p>
                                <w:p w:rsidR="004F50D9" w:rsidRDefault="004F50D9" w:rsidP="004F50D9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عجين مع رائحة الصابون 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كتابة العدد (      )</w:t>
                                  </w:r>
                                </w:p>
                                <w:p w:rsidR="001937F7" w:rsidRPr="00664A20" w:rsidRDefault="001937F7" w:rsidP="004F50D9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</w:t>
                                  </w:r>
                                  <w:r w:rsidR="004F50D9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صور عن النظافة </w:t>
                                  </w:r>
                                </w:p>
                                <w:p w:rsidR="001937F7" w:rsidRPr="00664A20" w:rsidRDefault="001937F7" w:rsidP="004F50D9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4F50D9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فحص روائح </w:t>
                                  </w:r>
                                  <w:r w:rsid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CE03B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Default="001937F7" w:rsidP="00CE03B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المنزل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E03B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CE03B8" w:rsidRPr="00664A20" w:rsidRDefault="00CE03B8" w:rsidP="00B60FAC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حوض ماء ومواد التنظيف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632423" w:themeColor="accent2" w:themeShade="8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الأخير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ذكر </w:t>
                                  </w:r>
                                  <w:proofErr w:type="gramStart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اسم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الأداة الناقصة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93366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الهدف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:</w:t>
                                  </w: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1-</w:t>
                                  </w:r>
                                  <w:r w:rsidRPr="00B60FAC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أن </w:t>
                                  </w: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يشارك الطفل أصحابه في اللعب.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6"/>
                                      <w:szCs w:val="16"/>
                                      <w:rtl/>
                                    </w:rPr>
                                    <w:t>الأسئلة:</w:t>
                                  </w: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6"/>
                                      <w:szCs w:val="16"/>
                                      <w:rtl/>
                                    </w:rPr>
                                    <w:t xml:space="preserve">1/ </w:t>
                                  </w: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هل أعجبتكم اللعبة ؟ مشاعر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2/ قارن بين الصابون </w:t>
                                  </w:r>
                                  <w:proofErr w:type="gramStart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والشامبو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؟ مقارنة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3 / صف لي </w:t>
                                  </w:r>
                                  <w:proofErr w:type="gramStart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عملك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بالركن الفني ؟وصف</w:t>
                                  </w:r>
                                </w:p>
                                <w:p w:rsidR="001937F7" w:rsidRPr="00664A20" w:rsidRDefault="00B60FAC" w:rsidP="00B60FAC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4/  </w:t>
                                  </w:r>
                                  <w:proofErr w:type="spellStart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أذكراسم</w:t>
                                  </w:r>
                                  <w:proofErr w:type="spellEnd"/>
                                  <w:r w:rsidRPr="00B60FAC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الأداة الناقصة ؟ تذكر</w:t>
                                  </w:r>
                                </w:p>
                              </w:tc>
                              <w:tc>
                                <w:tcPr>
                                  <w:tcW w:w="3120" w:type="dxa"/>
                                </w:tcPr>
                                <w:p w:rsidR="00B60FAC" w:rsidRDefault="00B60FAC" w:rsidP="00664A20">
                                  <w:pPr>
                                    <w:jc w:val="center"/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الماء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والطبخ</w:t>
                                  </w:r>
                                  <w:proofErr w:type="gramEnd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تحضر المعلمة الأدوات اللازمة لسلق </w:t>
                                  </w:r>
                                  <w:proofErr w:type="gramStart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البطاط</w:t>
                                  </w:r>
                                  <w:r w:rsidRPr="00B60FAC">
                                    <w:rPr>
                                      <w:rFonts w:ascii="Times New Roman" w:eastAsia="Times New Roman" w:hAnsi="Times New Roman" w:cs="Times New Roman" w:hint="eastAsia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س</w:t>
                                  </w:r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.</w:t>
                                  </w:r>
                                  <w:proofErr w:type="gramEnd"/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B60FAC" w:rsidRPr="00B60FAC" w:rsidRDefault="00B60FAC" w:rsidP="00B60FAC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عرض </w:t>
                                  </w:r>
                                  <w:proofErr w:type="gramStart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البطاطس  ولمسها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بعد تقشيرها ويكون عددها مساوي لعدد الأطفال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 محادثه الأطفال عن استعمال الماء في المطبخ والطرق المختلفة لتحضير البطاطس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يراقب الأطفال </w:t>
                                  </w:r>
                                  <w:proofErr w:type="gramStart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عدد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دقائق السلق وصوت غليان الماء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proofErr w:type="gramStart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 يقارن</w:t>
                                  </w:r>
                                  <w:proofErr w:type="gramEnd"/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الأطفال بين البطاطس قبل وبعد السلق</w:t>
                                  </w:r>
                                </w:p>
                                <w:p w:rsidR="00B60FAC" w:rsidRPr="00B60FAC" w:rsidRDefault="00B60FAC" w:rsidP="00B60FAC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60FAC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سقي النبات بماء السلق</w:t>
                                  </w:r>
                                </w:p>
                                <w:p w:rsidR="00B60FAC" w:rsidRPr="00664A20" w:rsidRDefault="00B60FAC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lang w:val="en-GB" w:eastAsia="en-GB"/>
                                    </w:rPr>
                                    <w:t xml:space="preserve">)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ر3 )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محسوسة تمثل العدد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  )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وتعدها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معهم .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عرض بطاقة تمثيل العدد المطلوب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تعلمه .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إحضار أشياء محسوسة تمثل العدد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أشياء تبدأ أسماؤها بصوت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  <w:proofErr w:type="gramEnd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مكتوب عليها أسماؤها .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ذكر أسماء الأشياء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- عرض بطاقة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ذكر أسماء أشياء تبدأ أسمائها بالحرف من </w:t>
                                  </w:r>
                                  <w:proofErr w:type="gramStart"/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الأطفال </w:t>
                                  </w:r>
                                  <w:r w:rsidRPr="00664A20">
                                    <w:rPr>
                                      <w:rFonts w:ascii="Segoe UI" w:eastAsia="Times New Roman" w:hAnsi="Segoe UI" w:cs="Khalid Art bold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-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 xml:space="preserve"> الأسئلة المثيرة لتفكير: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1س/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من خلق لنا </w:t>
                                  </w:r>
                                  <w:proofErr w:type="gramStart"/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الماء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  <w:proofErr w:type="gramEnd"/>
                                </w:p>
                                <w:p w:rsidR="001937F7" w:rsidRPr="00664A20" w:rsidRDefault="001937F7" w:rsidP="007A3CB6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2س/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صف لي الماء يا </w:t>
                                  </w:r>
                                  <w:proofErr w:type="gramStart"/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احمد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505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؟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1937F7" w:rsidRPr="00664A20" w:rsidRDefault="00B35F2E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لعبة الدلو</w:t>
                                  </w:r>
                                </w:p>
                                <w:p w:rsidR="001937F7" w:rsidRPr="00D766B9" w:rsidRDefault="001937F7" w:rsidP="00B35F2E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الوجبة : </w:t>
                                  </w:r>
                                  <w:r w:rsidR="00B35F2E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تناول البطاطس المسلوقة </w:t>
                                  </w:r>
                                  <w:r w:rsidR="007A3CB6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B35F2E" w:rsidRDefault="001937F7" w:rsidP="00B35F2E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الفني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="00B35F2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قص ولصق </w:t>
                                  </w:r>
                                </w:p>
                                <w:p w:rsidR="007A3CB6" w:rsidRPr="00B35F2E" w:rsidRDefault="00B35F2E" w:rsidP="00B35F2E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دهان الأصابع  </w:t>
                                  </w:r>
                                </w:p>
                                <w:p w:rsidR="001937F7" w:rsidRPr="00664A20" w:rsidRDefault="001937F7" w:rsidP="007A3CB6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كتابة العدد (      )</w:t>
                                  </w:r>
                                </w:p>
                                <w:p w:rsidR="001937F7" w:rsidRPr="00664A20" w:rsidRDefault="001937F7" w:rsidP="00B35F2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B35F2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تأليف قصة </w:t>
                                  </w:r>
                                  <w:r w:rsidR="007A3CB6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Default="001937F7" w:rsidP="00B35F2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7A3CB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تجربة  </w:t>
                                  </w:r>
                                  <w:r w:rsid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يذوب ولا يذوب في </w:t>
                                  </w:r>
                                  <w:r w:rsidR="007A3CB6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الماء </w:t>
                                  </w:r>
                                </w:p>
                                <w:p w:rsidR="00B35F2E" w:rsidRPr="00664A20" w:rsidRDefault="00B35F2E" w:rsidP="00B35F2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تجربة قبل الطهي </w:t>
                                  </w:r>
                                  <w:proofErr w:type="gramStart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وبعدة</w:t>
                                  </w:r>
                                  <w:proofErr w:type="gram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ص 152</w:t>
                                  </w:r>
                                </w:p>
                                <w:p w:rsidR="001937F7" w:rsidRPr="00664A20" w:rsidRDefault="001937F7" w:rsidP="00B35F2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</w:t>
                                  </w:r>
                                  <w:r w:rsid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يعد </w:t>
                                  </w:r>
                                  <w:proofErr w:type="spellStart"/>
                                  <w:r w:rsid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بطاللولوعلى</w:t>
                                  </w:r>
                                  <w:proofErr w:type="spellEnd"/>
                                  <w:r w:rsid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بطاقة شكل صدف </w:t>
                                  </w:r>
                                </w:p>
                                <w:p w:rsidR="001937F7" w:rsidRDefault="001937F7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B35F2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كاليوم السابق</w:t>
                                  </w:r>
                                </w:p>
                                <w:p w:rsidR="001937F7" w:rsidRDefault="00C95CE7" w:rsidP="00B35F2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قدور وملاعق واواني </w:t>
                                  </w:r>
                                </w:p>
                                <w:p w:rsidR="00C95CE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C95CE7" w:rsidRDefault="00C95CE7" w:rsidP="00C95CE7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C95CE7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 w:themeColor="accent2" w:themeShade="BF"/>
                                      <w:sz w:val="16"/>
                                      <w:szCs w:val="16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1937F7" w:rsidRDefault="001937F7" w:rsidP="00B35F2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B35F2E" w:rsidRPr="00B35F2E" w:rsidRDefault="00B35F2E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8"/>
                                      <w:szCs w:val="18"/>
                                      <w:rtl/>
                                    </w:rPr>
                                    <w:t xml:space="preserve">قصة عمر </w:t>
                                  </w:r>
                                  <w:proofErr w:type="gramStart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8"/>
                                      <w:szCs w:val="18"/>
                                      <w:rtl/>
                                    </w:rPr>
                                    <w:t>بن</w:t>
                                  </w:r>
                                  <w:proofErr w:type="gramEnd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8"/>
                                      <w:szCs w:val="18"/>
                                      <w:rtl/>
                                    </w:rPr>
                                    <w:t xml:space="preserve"> الخطاب والمرأة التي مزجت اللبن بالماء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proofErr w:type="gramStart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الهدف</w:t>
                                  </w:r>
                                  <w:proofErr w:type="gramEnd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: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93366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1- أن يسرد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الطفل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بعض أحداث 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القصة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8"/>
                                      <w:szCs w:val="18"/>
                                      <w:rtl/>
                                    </w:rPr>
                                    <w:t>الأسئلة: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0B0F0"/>
                                      <w:sz w:val="18"/>
                                      <w:szCs w:val="18"/>
                                      <w:rtl/>
                                    </w:rPr>
                                    <w:t>1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/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هل أعجبتكم 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القصة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 ؟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(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مشاعر</w:t>
                                  </w: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)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2 / ماذا يمكن أن </w:t>
                                  </w:r>
                                  <w:proofErr w:type="gramStart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نسمي</w:t>
                                  </w:r>
                                  <w:proofErr w:type="gramEnd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 القصة ؟ مرونة )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3/</w:t>
                                  </w:r>
                                  <w:proofErr w:type="spellStart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مااسم</w:t>
                                  </w:r>
                                  <w:proofErr w:type="spellEnd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 الخليفة الذي سمع المرأة وهي تحدث </w:t>
                                  </w:r>
                                  <w:proofErr w:type="spellStart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ابنتها؟تذكر</w:t>
                                  </w:r>
                                  <w:proofErr w:type="spellEnd"/>
                                </w:p>
                                <w:p w:rsidR="00B35F2E" w:rsidRPr="00664A20" w:rsidRDefault="00B35F2E" w:rsidP="00B35F2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4/ صف </w:t>
                                  </w:r>
                                  <w:proofErr w:type="gramStart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>شكل</w:t>
                                  </w:r>
                                  <w:proofErr w:type="gramEnd"/>
                                  <w:r w:rsidRPr="00B35F2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8"/>
                                      <w:szCs w:val="18"/>
                                      <w:rtl/>
                                    </w:rPr>
                                    <w:t xml:space="preserve"> اللبن ؟ وصف</w:t>
                                  </w:r>
                                </w:p>
                              </w:tc>
                              <w:tc>
                                <w:tcPr>
                                  <w:tcW w:w="3108" w:type="dxa"/>
                                </w:tcPr>
                                <w:p w:rsidR="00C95CE7" w:rsidRDefault="00B35F2E" w:rsidP="00664A20">
                                  <w:pPr>
                                    <w:jc w:val="center"/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الماء </w:t>
                                  </w:r>
                                  <w:proofErr w:type="gramStart"/>
                                  <w:r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والنبات </w:t>
                                  </w:r>
                                  <w:r w:rsidR="00C95CE7">
                                    <w:rPr>
                                      <w:rFonts w:cs="Khalid Art bold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 </w:t>
                                  </w:r>
                                  <w:proofErr w:type="gramEnd"/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cs="Khalid Art bold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ترديد </w:t>
                                  </w:r>
                                  <w:proofErr w:type="spell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الاية</w:t>
                                  </w:r>
                                  <w:proofErr w:type="spell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الدالة على 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ترديي حديث الرسول صلى الله علية وسلم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ثم ترديد الدعاء الخاص بالوحدة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</w:p>
                                <w:p w:rsidR="00B35F2E" w:rsidRPr="00B35F2E" w:rsidRDefault="00B35F2E" w:rsidP="00B35F2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إحضار حوضي نبات واحد سق</w:t>
                                  </w:r>
                                  <w:r w:rsidRPr="00B35F2E">
                                    <w:rPr>
                                      <w:rFonts w:ascii="Times New Roman" w:eastAsia="Times New Roman" w:hAnsi="Times New Roman" w:cs="Times New Roman" w:hint="eastAsia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ي</w:t>
                                  </w:r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بالماء والأخر ترك </w:t>
                                  </w:r>
                                  <w:proofErr w:type="gramStart"/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بدون</w:t>
                                  </w:r>
                                  <w:proofErr w:type="gramEnd"/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سقى 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حوار مع الأطفال حول أوجه الاختلاف بين النبتين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- سؤال الأطفال عن ما حدث للنبتين وكيفية امتصاص  النبات الماء </w:t>
                                  </w:r>
                                </w:p>
                                <w:p w:rsidR="00B35F2E" w:rsidRPr="00B35F2E" w:rsidRDefault="00B35F2E" w:rsidP="00B35F2E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رحله إلى حديقة الروضة ومراقبة النبتات الحية والميتة </w:t>
                                  </w:r>
                                </w:p>
                                <w:p w:rsidR="00B35F2E" w:rsidRPr="00B35F2E" w:rsidRDefault="00B35F2E" w:rsidP="00F204E8">
                                  <w:pPr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B35F2E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- تؤكد المعلمة حاجه النبات والإنسان والحيوان إلى الماء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عرض ورقة نموذج(ب) لكتابة العدد المطلوب </w:t>
                                  </w:r>
                                  <w:proofErr w:type="gramStart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تعلمه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(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ذكر كلمات تبدأ بصوت الحرف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 )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1937F7" w:rsidRPr="00664A20" w:rsidRDefault="001937F7" w:rsidP="00F204E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1س</w:t>
                                  </w:r>
                                  <w:r w:rsidR="00F204E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/ ماذا حدث للنبتة في الوعاء الاول</w:t>
                                  </w:r>
                                  <w:r w:rsidR="003E216E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F204E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2س/ </w:t>
                                  </w:r>
                                  <w:r w:rsidR="00F204E8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هل الماء ضروري للنبات </w:t>
                                  </w:r>
                                  <w:r w:rsidRPr="00664A20">
                                    <w:rPr>
                                      <w:rFonts w:ascii="Times New Roman" w:eastAsia="Times New Roman" w:hAnsi="Times New Roman" w:cs="Khalid Art bold" w:hint="cs"/>
                                      <w:b/>
                                      <w:bCs/>
                                      <w:color w:val="FF3399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؟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b/>
                                      <w:bCs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664A20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664A20">
                                    <w:rPr>
                                      <w:rFonts w:cs="Khalid Art bold" w:hint="cs"/>
                                      <w:b/>
                                      <w:bCs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1937F7" w:rsidRDefault="001937F7" w:rsidP="00F204E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لعبة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نقل ال</w:t>
                                  </w:r>
                                  <w:r w:rsid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قفز</w:t>
                                  </w:r>
                                </w:p>
                                <w:p w:rsidR="001937F7" w:rsidRPr="00D766B9" w:rsidRDefault="001937F7" w:rsidP="00664A2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365F91" w:themeColor="accent1" w:themeShade="BF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الوجبة : 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color w:val="365F91" w:themeColor="accent1" w:themeShade="BF"/>
                                      <w:sz w:val="16"/>
                                      <w:szCs w:val="16"/>
                                      <w:rtl/>
                                    </w:rPr>
                                    <w:t>تناول الوجبة في هدوء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العمل الحر في الأركان</w:t>
                                  </w:r>
                                </w:p>
                                <w:p w:rsidR="00F204E8" w:rsidRDefault="001937F7" w:rsidP="00F204E8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التعبير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الفني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F204E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رسم على ورق الشجر </w:t>
                                  </w:r>
                                </w:p>
                                <w:p w:rsidR="001937F7" w:rsidRDefault="003E216E" w:rsidP="00F204E8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3E216E" w:rsidRPr="00664A20" w:rsidRDefault="00F204E8" w:rsidP="003E216E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دهان  </w:t>
                                  </w:r>
                                  <w:proofErr w:type="spellStart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بالأسفنج</w:t>
                                  </w:r>
                                  <w:proofErr w:type="spellEnd"/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3E216E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القراءة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والكتابة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>:</w:t>
                                  </w:r>
                                  <w:proofErr w:type="gramEnd"/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كتابة الحرف </w:t>
                                  </w:r>
                                </w:p>
                                <w:p w:rsidR="003E216E" w:rsidRDefault="003E216E" w:rsidP="003E216E">
                                  <w:pPr>
                                    <w:ind w:left="36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(    )</w:t>
                                  </w:r>
                                </w:p>
                                <w:p w:rsidR="001937F7" w:rsidRPr="00664A20" w:rsidRDefault="001937F7" w:rsidP="00F204E8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المطالعة :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F204E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كتاب </w:t>
                                  </w:r>
                                  <w:proofErr w:type="spellStart"/>
                                  <w:r w:rsidR="00F204E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عنأهمية</w:t>
                                  </w:r>
                                  <w:proofErr w:type="spellEnd"/>
                                  <w:r w:rsidR="00F204E8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الماء للنبات </w:t>
                                  </w:r>
                                  <w:r w:rsidR="003E216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937F7" w:rsidRPr="00664A20" w:rsidRDefault="001937F7" w:rsidP="00F204E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البحث </w:t>
                                  </w: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والأكتشاف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</w:t>
                                  </w: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سقي نبا ت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F204E8" w:rsidRPr="00F204E8" w:rsidRDefault="001937F7" w:rsidP="00F204E8">
                                  <w:pPr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proofErr w:type="spell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الأدراكي</w:t>
                                  </w:r>
                                  <w:proofErr w:type="spell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0B05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: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  <w:t xml:space="preserve">  </w:t>
                                  </w:r>
                                </w:p>
                                <w:p w:rsidR="00F204E8" w:rsidRPr="00F204E8" w:rsidRDefault="00F204E8" w:rsidP="00F204E8">
                                  <w:pPr>
                                    <w:bidi w:val="0"/>
                                    <w:ind w:left="-108"/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يعد الطفل </w:t>
                                  </w:r>
                                  <w:proofErr w:type="gramStart"/>
                                  <w:r w:rsidRPr="00F204E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شكل</w:t>
                                  </w:r>
                                  <w:proofErr w:type="gramEnd"/>
                                  <w:r w:rsidRPr="00F204E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 أسماك ويعلقها على شريط اللوحة </w:t>
                                  </w:r>
                                </w:p>
                                <w:p w:rsidR="001937F7" w:rsidRPr="00664A20" w:rsidRDefault="00F204E8" w:rsidP="00F204E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Times New Roman" w:hAnsi="Times New Roman" w:cs="Times New Roman" w:hint="cs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حسب العدد المكتوب على اللوحة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ind w:left="360"/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>بطاقات العدد (     )</w:t>
                                  </w:r>
                                </w:p>
                                <w:p w:rsidR="001937F7" w:rsidRPr="00664A20" w:rsidRDefault="001937F7" w:rsidP="003E216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لبناء </w:t>
                                  </w: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والهدم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hint="cs"/>
                                      <w:b/>
                                      <w:bCs/>
                                      <w:color w:val="0D0D0D" w:themeColor="text1" w:themeTint="F2"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1937F7" w:rsidRDefault="001937F7" w:rsidP="003E216E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المنزل :</w:t>
                                  </w:r>
                                  <w:proofErr w:type="gramEnd"/>
                                  <w:r w:rsidRPr="00664A20"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 xml:space="preserve">  </w:t>
                                  </w: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3E216E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كاليوم السابق </w:t>
                                  </w:r>
                                </w:p>
                                <w:p w:rsidR="003E216E" w:rsidRPr="00664A20" w:rsidRDefault="003E216E" w:rsidP="00F204E8">
                                  <w:pPr>
                                    <w:ind w:left="360"/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color w:val="31849B" w:themeColor="accent5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</w:rPr>
                                    <w:t>الركن المصاحب :</w:t>
                                  </w:r>
                                  <w:r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اضافة نبتة 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64A20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  <w:t>اللقاء الاخير</w:t>
                                  </w:r>
                                </w:p>
                                <w:p w:rsidR="001937F7" w:rsidRPr="00664A20" w:rsidRDefault="001937F7" w:rsidP="00664A20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color w:val="943634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:rsidR="00F204E8" w:rsidRPr="00F204E8" w:rsidRDefault="00F204E8" w:rsidP="00F204E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1F497D"/>
                                      <w:sz w:val="16"/>
                                      <w:szCs w:val="16"/>
                                      <w:rtl/>
                                    </w:rPr>
                                    <w:t>قصة الكلب وصفحة الماء</w:t>
                                  </w:r>
                                </w:p>
                                <w:p w:rsidR="00F204E8" w:rsidRPr="00F204E8" w:rsidRDefault="00F204E8" w:rsidP="00F204E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proofErr w:type="gramStart"/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الهدف</w:t>
                                  </w:r>
                                  <w:proofErr w:type="gramEnd"/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: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1-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أن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>يسلسل الطفل بعض أحداث القصة</w:t>
                                  </w:r>
                                </w:p>
                                <w:p w:rsidR="00F204E8" w:rsidRPr="00F204E8" w:rsidRDefault="00F204E8" w:rsidP="00F204E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C00000"/>
                                      <w:sz w:val="16"/>
                                      <w:szCs w:val="16"/>
                                      <w:rtl/>
                                    </w:rPr>
                                    <w:t>الأسئلة: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1/صف </w:t>
                                  </w:r>
                                  <w:proofErr w:type="gramStart"/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شكل</w:t>
                                  </w:r>
                                  <w:proofErr w:type="gramEnd"/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العظم ؟ وصف</w:t>
                                  </w:r>
                                </w:p>
                                <w:p w:rsidR="00F204E8" w:rsidRPr="00F204E8" w:rsidRDefault="00F204E8" w:rsidP="00F204E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2/</w:t>
                                  </w:r>
                                  <w:proofErr w:type="gramStart"/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كم</w:t>
                                  </w:r>
                                  <w:proofErr w:type="gramEnd"/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 xml:space="preserve"> كلب كان في القصة ؟تذكر</w:t>
                                  </w:r>
                                </w:p>
                                <w:p w:rsidR="00F204E8" w:rsidRPr="00F204E8" w:rsidRDefault="00F204E8" w:rsidP="00F204E8">
                                  <w:pPr>
                                    <w:jc w:val="center"/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3/ ضع عنوانا للقصة ؟ مرونة</w:t>
                                  </w:r>
                                </w:p>
                                <w:p w:rsidR="001937F7" w:rsidRPr="00664A20" w:rsidRDefault="00F204E8" w:rsidP="00F204E8">
                                  <w:pPr>
                                    <w:tabs>
                                      <w:tab w:val="left" w:pos="1573"/>
                                    </w:tabs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F204E8">
                                    <w:rPr>
                                      <w:rFonts w:ascii="Times New Roman" w:eastAsia="Calibri" w:hAnsi="Times New Roman" w:cs="Times New Roman" w:hint="cs"/>
                                      <w:b/>
                                      <w:bCs/>
                                      <w:color w:val="0D0D0D"/>
                                      <w:sz w:val="16"/>
                                      <w:szCs w:val="16"/>
                                      <w:rtl/>
                                    </w:rPr>
                                    <w:t>4/ هل أعجبتكم القصة ؟ مشاعر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1937F7" w:rsidRDefault="001937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8.5pt;margin-top:5.15pt;width:767.7pt;height:56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" stroked="f">
                <v:fill r:id="rId8" o:title="" opacity="8520f" recolor="t" rotate="t" type="frame"/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Ind w:w="77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3014"/>
                        <w:gridCol w:w="2844"/>
                        <w:gridCol w:w="3142"/>
                        <w:gridCol w:w="3141"/>
                      </w:tblGrid>
                      <w:tr w:rsidR="001937F7" w:rsidTr="003258F5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1937F7" w:rsidRPr="00664A20" w:rsidRDefault="001937F7" w:rsidP="00F204E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bookmarkStart w:id="1" w:name="_GoBack"/>
                            <w:proofErr w:type="gramStart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</w:t>
                            </w:r>
                            <w:proofErr w:type="gramEnd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204E8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السادس</w:t>
                            </w:r>
                          </w:p>
                        </w:tc>
                        <w:tc>
                          <w:tcPr>
                            <w:tcW w:w="2992" w:type="dxa"/>
                            <w:shd w:val="clear" w:color="auto" w:fill="FFFFCC"/>
                          </w:tcPr>
                          <w:p w:rsidR="001937F7" w:rsidRPr="00664A20" w:rsidRDefault="001937F7" w:rsidP="00F204E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</w:t>
                            </w:r>
                            <w:proofErr w:type="gramEnd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ا</w:t>
                            </w:r>
                            <w:r w:rsidR="00F204E8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لسابع</w:t>
                            </w:r>
                          </w:p>
                        </w:tc>
                        <w:tc>
                          <w:tcPr>
                            <w:tcW w:w="2822" w:type="dxa"/>
                            <w:shd w:val="clear" w:color="auto" w:fill="FFFFCC"/>
                          </w:tcPr>
                          <w:p w:rsidR="001937F7" w:rsidRPr="00664A20" w:rsidRDefault="001937F7" w:rsidP="00F204E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</w:t>
                            </w:r>
                            <w:proofErr w:type="gramEnd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ال</w:t>
                            </w:r>
                            <w:r w:rsidR="00F204E8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ثامن </w:t>
                            </w:r>
                          </w:p>
                        </w:tc>
                        <w:tc>
                          <w:tcPr>
                            <w:tcW w:w="3120" w:type="dxa"/>
                            <w:shd w:val="clear" w:color="auto" w:fill="FFFFCC"/>
                          </w:tcPr>
                          <w:p w:rsidR="001937F7" w:rsidRPr="00664A20" w:rsidRDefault="001937F7" w:rsidP="00F204E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</w:t>
                            </w:r>
                            <w:proofErr w:type="gramEnd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204E8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التاسع</w:t>
                            </w:r>
                          </w:p>
                        </w:tc>
                        <w:tc>
                          <w:tcPr>
                            <w:tcW w:w="3108" w:type="dxa"/>
                            <w:shd w:val="clear" w:color="auto" w:fill="FFFFCC"/>
                          </w:tcPr>
                          <w:p w:rsidR="001937F7" w:rsidRPr="00664A20" w:rsidRDefault="001937F7" w:rsidP="00F204E8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</w:t>
                            </w:r>
                            <w:proofErr w:type="gramEnd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ال</w:t>
                            </w:r>
                            <w:r w:rsidR="00F204E8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عاشر</w:t>
                            </w:r>
                          </w:p>
                        </w:tc>
                      </w:tr>
                      <w:tr w:rsidR="001937F7" w:rsidTr="003258F5">
                        <w:trPr>
                          <w:trHeight w:val="10514"/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EF62D7" w:rsidRDefault="00EF62D7" w:rsidP="00664A20">
                            <w:pPr>
                              <w:jc w:val="center"/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آداب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إستعمال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الماء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Default="001937F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تمارس المعلمة آداب استعمال الماء أمام الأطفال 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proofErr w:type="gramStart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عرض</w:t>
                            </w:r>
                            <w:proofErr w:type="gramEnd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أكواب ماء بعدد الأطفال 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وتشجيعهم على ممارسة الآداب </w:t>
                            </w:r>
                            <w:proofErr w:type="gramStart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خلال</w:t>
                            </w:r>
                            <w:proofErr w:type="gramEnd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color w:val="0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شرب الماء 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( </w:t>
                            </w:r>
                            <w:proofErr w:type="gramStart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التسمية ،</w:t>
                            </w:r>
                            <w:proofErr w:type="gramEnd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الشرب بنفسين أو أكثر ، نظافة الكوب .. 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حوار مع الأطفال حول الآداب الإسلامية والصحية عند استعمال </w:t>
                            </w:r>
                            <w:proofErr w:type="gramStart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الماء .</w:t>
                            </w:r>
                            <w:proofErr w:type="gramEnd"/>
                          </w:p>
                          <w:p w:rsidR="001937F7" w:rsidRPr="00EF62D7" w:rsidRDefault="00EF62D7" w:rsidP="00EF62D7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أسئلة تدور </w:t>
                            </w:r>
                            <w:proofErr w:type="gramStart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حول  الطرق</w:t>
                            </w:r>
                            <w:proofErr w:type="gramEnd"/>
                            <w:r w:rsidRPr="00EF62D7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الصحيحة لاستعمالات الماء والترشيد الاستهلاكي وعدم إهدارها</w:t>
                            </w:r>
                          </w:p>
                          <w:p w:rsidR="001937F7" w:rsidRPr="00664A20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تبدأ أسماؤها بصوت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الحرف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)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مكتوب عليها أسماؤها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 المعروضة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الحرف </w:t>
                            </w:r>
                            <w:r w:rsidR="00C373D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C373D1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أشياء تبدأ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أسماؤها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بالحرف</w:t>
                            </w:r>
                            <w:r w:rsidR="00C373D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D93E8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كتب عليها كلمة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أ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1937F7" w:rsidRPr="00664A20" w:rsidRDefault="001937F7" w:rsidP="00EF62D7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س1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/ </w:t>
                            </w:r>
                            <w:proofErr w:type="spellStart"/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ماآداب</w:t>
                            </w:r>
                            <w:proofErr w:type="spellEnd"/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إستعمال</w:t>
                            </w:r>
                            <w:proofErr w:type="spellEnd"/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الماء ؟</w:t>
                            </w:r>
                          </w:p>
                          <w:p w:rsidR="001937F7" w:rsidRPr="00664A20" w:rsidRDefault="00EF62D7" w:rsidP="00D93E84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س2/ </w:t>
                            </w:r>
                            <w:r w:rsidR="001937F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؟ </w:t>
                            </w:r>
                            <w:r w:rsidR="001937F7"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EF62D7" w:rsidRDefault="00EF62D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لعبة</w:t>
                            </w:r>
                            <w:proofErr w:type="gramEnd"/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لقف الكرة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4F6228" w:themeColor="accent3" w:themeShade="8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الوجبة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يتناول الأطفال وجبتهم مع المعلمة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1937F7" w:rsidRPr="00664A20" w:rsidRDefault="001937F7" w:rsidP="00EF62D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الفني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EF62D7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عمل مجسم من الأنابيب </w:t>
                            </w:r>
                          </w:p>
                          <w:p w:rsidR="001937F7" w:rsidRDefault="001937F7" w:rsidP="00D93E84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كتابة  الحرف </w:t>
                            </w:r>
                          </w:p>
                          <w:p w:rsidR="001937F7" w:rsidRPr="00664A20" w:rsidRDefault="001937F7" w:rsidP="00EF62D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تحضر المعلمة لوحات وكتب مصورة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عن آداب </w:t>
                            </w:r>
                            <w:proofErr w:type="spellStart"/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أستعمال</w:t>
                            </w:r>
                            <w:proofErr w:type="spellEnd"/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الماء 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EF62D7" w:rsidRDefault="001937F7" w:rsidP="00EF62D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Pr="00664A20" w:rsidRDefault="001937F7" w:rsidP="00EF62D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تصنيف السوائل والجوامد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تركز المعلمة في جميع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المستويات على استثمار المواقف</w:t>
                            </w:r>
                          </w:p>
                          <w:p w:rsidR="001937F7" w:rsidRDefault="001937F7" w:rsidP="00EF62D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المنزل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غسل صحون </w:t>
                            </w:r>
                          </w:p>
                          <w:p w:rsidR="001937F7" w:rsidRPr="00664A20" w:rsidRDefault="001937F7" w:rsidP="00EF62D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ركن  المصاحب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="00EF62D7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أضافة مرايل 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</w:pPr>
                            <w:r w:rsidRPr="00D93E84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20"/>
                                <w:szCs w:val="20"/>
                                <w:rtl/>
                              </w:rPr>
                              <w:t>اللقاء الاخير</w:t>
                            </w:r>
                          </w:p>
                          <w:p w:rsidR="001937F7" w:rsidRPr="00D93E84" w:rsidRDefault="001937F7" w:rsidP="00D93E84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1F497D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قصة الرجل </w:t>
                            </w:r>
                            <w:proofErr w:type="gram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والكلب</w:t>
                            </w:r>
                            <w:proofErr w:type="gramEnd"/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الهدف:</w:t>
                            </w:r>
                            <w:r w:rsidRPr="00EF62D7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</w:t>
                            </w:r>
                            <w:r w:rsidRPr="00EF62D7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أن </w:t>
                            </w:r>
                            <w:proofErr w:type="gram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يسلسل  الطفل</w:t>
                            </w:r>
                            <w:proofErr w:type="gramEnd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بعض أحداث القصة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33CCCC"/>
                                <w:sz w:val="16"/>
                                <w:szCs w:val="16"/>
                                <w:rtl/>
                              </w:rPr>
                              <w:t>الأسئلة :</w:t>
                            </w:r>
                            <w:proofErr w:type="gramEnd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33CCCC"/>
                                <w:sz w:val="16"/>
                                <w:szCs w:val="16"/>
                                <w:rtl/>
                              </w:rPr>
                              <w:t xml:space="preserve"> 1 / </w:t>
                            </w: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ضع عنوان للقصة ؟ مرونة</w:t>
                            </w:r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2صف </w:t>
                            </w:r>
                            <w:proofErr w:type="gram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شكل</w:t>
                            </w:r>
                            <w:proofErr w:type="gramEnd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الكلب وهو </w:t>
                            </w:r>
                            <w:proofErr w:type="spell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يلهث؟وصف</w:t>
                            </w:r>
                            <w:proofErr w:type="spellEnd"/>
                          </w:p>
                          <w:p w:rsidR="00EF62D7" w:rsidRPr="00EF62D7" w:rsidRDefault="00EF62D7" w:rsidP="00EF62D7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3 /ماذا استخدم الرجل لنقل الماء </w:t>
                            </w:r>
                            <w:proofErr w:type="gram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ليشرب</w:t>
                            </w:r>
                            <w:proofErr w:type="gramEnd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الكلب؟تذكر</w:t>
                            </w:r>
                            <w:proofErr w:type="spellEnd"/>
                          </w:p>
                          <w:p w:rsidR="001937F7" w:rsidRPr="00664A20" w:rsidRDefault="00EF62D7" w:rsidP="00EF62D7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4 / تخيل </w:t>
                            </w:r>
                            <w:proofErr w:type="gram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انك</w:t>
                            </w:r>
                            <w:proofErr w:type="gramEnd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رأيت كلب عطشان ماذا </w:t>
                            </w:r>
                            <w:proofErr w:type="spellStart"/>
                            <w:r w:rsidRPr="00EF62D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تفعل؟تخيل</w:t>
                            </w:r>
                            <w:proofErr w:type="spellEnd"/>
                          </w:p>
                        </w:tc>
                        <w:tc>
                          <w:tcPr>
                            <w:tcW w:w="2992" w:type="dxa"/>
                          </w:tcPr>
                          <w:p w:rsidR="001937F7" w:rsidRPr="00664A20" w:rsidRDefault="00255DC1" w:rsidP="00664A20">
                            <w:pPr>
                              <w:jc w:val="center"/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الماء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والوضوء</w:t>
                            </w:r>
                            <w:proofErr w:type="gramEnd"/>
                            <w:r w:rsidR="00EF62D7"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890A03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الأية</w:t>
                            </w:r>
                            <w:proofErr w:type="spellEnd"/>
                            <w:r w:rsidR="00890A03"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7030A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الدالة الخاص بالوحدة مع ترديد </w:t>
                            </w:r>
                            <w:proofErr w:type="gramStart"/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حديث  الرسول</w:t>
                            </w:r>
                            <w:proofErr w:type="gramEnd"/>
                            <w:r w:rsidRPr="00890A03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lang w:val="en-GB" w:eastAsia="en-GB"/>
                              </w:rPr>
                              <w:sym w:font="AGA Arabesque" w:char="F072"/>
                            </w:r>
                          </w:p>
                          <w:p w:rsidR="00890A03" w:rsidRDefault="001937F7" w:rsidP="00255DC1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مع الدعاء الخاص </w:t>
                            </w:r>
                            <w:proofErr w:type="gramStart"/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الوحدة  </w:t>
                            </w:r>
                            <w:proofErr w:type="gramEnd"/>
                          </w:p>
                          <w:p w:rsidR="00255DC1" w:rsidRPr="00255DC1" w:rsidRDefault="00255DC1" w:rsidP="00255DC1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تتوضأ </w:t>
                            </w:r>
                            <w:proofErr w:type="spellStart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المعلمةعمليا</w:t>
                            </w:r>
                            <w:proofErr w:type="spellEnd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إمام الأطفال</w:t>
                            </w:r>
                          </w:p>
                          <w:p w:rsidR="00255DC1" w:rsidRPr="00255DC1" w:rsidRDefault="00255DC1" w:rsidP="00255DC1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بطاقات كبيره </w:t>
                            </w:r>
                            <w:proofErr w:type="spellStart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ومصورهعن</w:t>
                            </w:r>
                            <w:proofErr w:type="spellEnd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خطوات الوضوء</w:t>
                            </w:r>
                          </w:p>
                          <w:p w:rsidR="00255DC1" w:rsidRPr="00255DC1" w:rsidRDefault="00255DC1" w:rsidP="00255DC1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تطبيق الأطفال الوضوء </w:t>
                            </w:r>
                            <w:proofErr w:type="gramStart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عملياً  بعد</w:t>
                            </w:r>
                            <w:proofErr w:type="gramEnd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مشاهده الصور</w:t>
                            </w:r>
                          </w:p>
                          <w:p w:rsidR="00255DC1" w:rsidRPr="00255DC1" w:rsidRDefault="00255DC1" w:rsidP="00255DC1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proofErr w:type="gramStart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تردد  المعلمة</w:t>
                            </w:r>
                            <w:proofErr w:type="gramEnd"/>
                            <w:r w:rsidRPr="00255DC1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مع الأطفال الشهادتين بعد انتهاء الوضوء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بطاقة كلمة تبدأ بالحرف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) 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ثم كتابة الكلمة على حامل.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 (     ) ثم تكتبه على الحامل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يكتب الأطفال الحرف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 )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على الهواء ثم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السجاد .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المثيرة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لتفكيرالاطفال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1937F7" w:rsidRPr="00664A20" w:rsidRDefault="00140565" w:rsidP="00255DC1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1س / </w:t>
                            </w:r>
                            <w:r w:rsidR="00255DC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ماذا يستخدم الأنسان عند الوضوء</w:t>
                            </w:r>
                            <w:r w:rsidR="001937F7"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</w:p>
                          <w:p w:rsidR="001937F7" w:rsidRPr="00664A20" w:rsidRDefault="001937F7" w:rsidP="00255DC1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لماذا أمرنا الله بالوضوء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9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14056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س/أذكر </w:t>
                            </w:r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كيف صبح </w:t>
                            </w:r>
                            <w:proofErr w:type="spellStart"/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مياة</w:t>
                            </w:r>
                            <w:proofErr w:type="spellEnd"/>
                            <w:r w:rsidR="00140565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البحر صالحة للشرب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937F7" w:rsidRDefault="00255DC1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لعب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حر</w:t>
                            </w:r>
                            <w:proofErr w:type="gramEnd"/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40565" w:rsidP="00255DC1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الوجبة : التحدث عن </w:t>
                            </w:r>
                            <w:r w:rsidR="00255DC1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فوائد العصير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1937F7" w:rsidRDefault="001937F7" w:rsidP="00255DC1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الفني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دهان</w:t>
                            </w:r>
                          </w:p>
                          <w:p w:rsidR="00255DC1" w:rsidRPr="00664A20" w:rsidRDefault="00255DC1" w:rsidP="00255DC1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عمل كتاب عن الماء </w:t>
                            </w:r>
                          </w:p>
                          <w:p w:rsidR="001937F7" w:rsidRPr="00664A20" w:rsidRDefault="001937F7" w:rsidP="00255DC1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عرض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بطاقات</w:t>
                            </w:r>
                            <w:r w:rsidR="0070424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تبدأ بالحرف (   )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2</w:t>
                            </w:r>
                          </w:p>
                          <w:p w:rsidR="00704246" w:rsidRDefault="001937F7" w:rsidP="00255DC1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70424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اضافة كتب عن </w:t>
                            </w:r>
                            <w:r w:rsidR="00255DC1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الوضوء</w:t>
                            </w:r>
                          </w:p>
                          <w:p w:rsidR="001937F7" w:rsidRPr="00664A20" w:rsidRDefault="001937F7" w:rsidP="00255DC1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مذاق مع الماء ص 125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255DC1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تسلسل أطوال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255DC1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والهدم :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التركيز على المواقف </w:t>
                            </w:r>
                            <w:proofErr w:type="spellStart"/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السابية</w:t>
                            </w:r>
                            <w:proofErr w:type="spellEnd"/>
                            <w:r w:rsidR="00255DC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Default="001937F7" w:rsidP="00255DC1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المنزل :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373D1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اضافة </w:t>
                            </w:r>
                            <w:r w:rsid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دلو </w:t>
                            </w:r>
                          </w:p>
                          <w:p w:rsidR="00C373D1" w:rsidRPr="00C373D1" w:rsidRDefault="00C373D1" w:rsidP="004F50D9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 xml:space="preserve">الركن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>المصاحب :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4F50D9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632423" w:themeColor="accent2" w:themeShade="80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الأخير</w:t>
                            </w:r>
                          </w:p>
                          <w:p w:rsidR="001937F7" w:rsidRDefault="001937F7" w:rsidP="00C373D1">
                            <w:pPr>
                              <w:ind w:left="360"/>
                              <w:jc w:val="center"/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</w:p>
                          <w:p w:rsidR="004F50D9" w:rsidRPr="004F50D9" w:rsidRDefault="004F50D9" w:rsidP="004F50D9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8"/>
                                <w:szCs w:val="18"/>
                                <w:rtl/>
                              </w:rPr>
                            </w:pP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8"/>
                                <w:szCs w:val="18"/>
                                <w:rtl/>
                              </w:rPr>
                              <w:t>نشيد أنا أتوضأ</w:t>
                            </w:r>
                          </w:p>
                          <w:p w:rsidR="004F50D9" w:rsidRPr="004F50D9" w:rsidRDefault="004F50D9" w:rsidP="004F50D9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proofErr w:type="gramStart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الهدف</w:t>
                            </w:r>
                            <w:proofErr w:type="gramEnd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:</w:t>
                            </w:r>
                            <w:r w:rsidRPr="004F50D9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أن </w:t>
                            </w: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يردد</w:t>
                            </w:r>
                            <w:r w:rsidRPr="004F50D9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الطفل النشيد</w:t>
                            </w:r>
                          </w:p>
                          <w:p w:rsidR="004F50D9" w:rsidRPr="004F50D9" w:rsidRDefault="004F50D9" w:rsidP="004F50D9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</w:pP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rtl/>
                              </w:rPr>
                              <w:t>الأسئلة</w:t>
                            </w: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: </w:t>
                            </w: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1/لماذا نتوضأ؟(طلاقة)</w:t>
                            </w:r>
                          </w:p>
                          <w:p w:rsidR="004F50D9" w:rsidRPr="004F50D9" w:rsidRDefault="004F50D9" w:rsidP="004F50D9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</w:pP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2/صف لي </w:t>
                            </w:r>
                            <w:proofErr w:type="gramStart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عملك</w:t>
                            </w:r>
                            <w:proofErr w:type="gramEnd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؟(وصف)</w:t>
                            </w:r>
                          </w:p>
                          <w:p w:rsidR="004F50D9" w:rsidRPr="004F50D9" w:rsidRDefault="004F50D9" w:rsidP="004F50D9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</w:pP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3/ هل </w:t>
                            </w:r>
                            <w:proofErr w:type="gramStart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أعجبكم</w:t>
                            </w:r>
                            <w:proofErr w:type="gramEnd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 النشيد ؟( مشاعر)</w:t>
                            </w:r>
                          </w:p>
                          <w:p w:rsidR="004F50D9" w:rsidRPr="00664A20" w:rsidRDefault="004F50D9" w:rsidP="004F50D9">
                            <w:pPr>
                              <w:ind w:left="360"/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4/ </w:t>
                            </w:r>
                            <w:proofErr w:type="gramStart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من</w:t>
                            </w:r>
                            <w:proofErr w:type="gramEnd"/>
                            <w:r w:rsidRP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 يردد لي النشيد ؟(تذكر)</w:t>
                            </w:r>
                          </w:p>
                        </w:tc>
                        <w:tc>
                          <w:tcPr>
                            <w:tcW w:w="2822" w:type="dxa"/>
                          </w:tcPr>
                          <w:p w:rsidR="004F50D9" w:rsidRDefault="004F50D9" w:rsidP="00664A20">
                            <w:pPr>
                              <w:jc w:val="center"/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الماء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والنظافة</w:t>
                            </w:r>
                            <w:proofErr w:type="gramEnd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4F50D9" w:rsidRPr="004F50D9" w:rsidRDefault="004F50D9" w:rsidP="004F50D9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تعرض  المعلمة</w:t>
                            </w:r>
                            <w:proofErr w:type="gramEnd"/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أدوات النظافة وتركز على اسم كل أداء وفيما يستخدم</w:t>
                            </w:r>
                          </w:p>
                          <w:p w:rsidR="004F50D9" w:rsidRPr="004F50D9" w:rsidRDefault="004F50D9" w:rsidP="004F50D9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حوار مع </w:t>
                            </w:r>
                            <w:proofErr w:type="gramStart"/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الأطفال  عن</w:t>
                            </w:r>
                            <w:proofErr w:type="gramEnd"/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دور الماء في النظافة  الشخصية ونظافة المنزل  ونظافة السيارة .</w:t>
                            </w:r>
                          </w:p>
                          <w:p w:rsidR="004F50D9" w:rsidRPr="004F50D9" w:rsidRDefault="004F50D9" w:rsidP="004F50D9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proofErr w:type="gramStart"/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أسئلة</w:t>
                            </w:r>
                            <w:proofErr w:type="gramEnd"/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تدور حول الماء ودورها في النظافة </w:t>
                            </w:r>
                          </w:p>
                          <w:p w:rsidR="001937F7" w:rsidRPr="00C373D1" w:rsidRDefault="004F50D9" w:rsidP="004F50D9">
                            <w:pP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4F50D9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ممارسة عملية نظافة جزء من ملعب الروضة بالماء</w:t>
                            </w:r>
                          </w:p>
                          <w:p w:rsidR="001937F7" w:rsidRPr="00664A20" w:rsidRDefault="001937F7" w:rsidP="00CE03B8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ورقة عمل نموذج رقم(2) المشتملة على حرف (    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  وكلمة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تبدأ بالحرف(     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لتوضيح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كتابة الحرف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  <w:t>………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عرض أشياء محسوسة وعدها معهم.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بطاقة العدد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(     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من الفصل تمثل مدلول العدد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الأسئلة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المثيرةلتفكيرالاطفال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:</w:t>
                            </w:r>
                          </w:p>
                          <w:p w:rsidR="00CE03B8" w:rsidRDefault="001937F7" w:rsidP="004F50D9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1س/</w:t>
                            </w:r>
                            <w:r w:rsidR="00CE03B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4F50D9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ماذا ننظف بالماء</w:t>
                            </w:r>
                            <w:r w:rsidR="00CE03B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84806" w:themeColor="accent6" w:themeShade="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؟ </w:t>
                            </w:r>
                          </w:p>
                          <w:p w:rsidR="001937F7" w:rsidRPr="00664A20" w:rsidRDefault="00CE03B8" w:rsidP="004F50D9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 </w:t>
                            </w:r>
                            <w:r w:rsidR="004F50D9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من خلق لا </w:t>
                            </w:r>
                            <w:proofErr w:type="gramStart"/>
                            <w:r w:rsidR="004F50D9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الماء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1937F7" w:rsidRDefault="004F50D9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  <w:t xml:space="preserve">تنظيف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  <w:t>املعب</w:t>
                            </w:r>
                            <w:proofErr w:type="spellEnd"/>
                            <w:r>
                              <w:rPr>
                                <w:rFonts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</w:rPr>
                              <w:t xml:space="preserve">  الخارجي </w:t>
                            </w:r>
                          </w:p>
                          <w:p w:rsidR="001937F7" w:rsidRPr="004F50D9" w:rsidRDefault="001937F7" w:rsidP="004F50D9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الوجبة  </w:t>
                            </w:r>
                            <w:r w:rsidR="004F50D9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: </w:t>
                            </w:r>
                            <w:r w:rsidR="004F50D9">
                              <w:rPr>
                                <w:rFonts w:cs="Khalid Art bold" w:hint="cs"/>
                                <w:b/>
                                <w:bCs/>
                                <w:rtl/>
                              </w:rPr>
                              <w:t xml:space="preserve">اضافة خضروات وغسلها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CE03B8" w:rsidRDefault="001937F7" w:rsidP="004F50D9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الفني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4F50D9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الرسم بقطع صابون على ورق غامق </w:t>
                            </w:r>
                          </w:p>
                          <w:p w:rsidR="004F50D9" w:rsidRDefault="004F50D9" w:rsidP="004F50D9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عجين مع رائحة الصابون </w:t>
                            </w:r>
                          </w:p>
                          <w:p w:rsidR="001937F7" w:rsidRPr="00664A20" w:rsidRDefault="001937F7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كتابة العدد (      )</w:t>
                            </w:r>
                          </w:p>
                          <w:p w:rsidR="001937F7" w:rsidRPr="00664A20" w:rsidRDefault="001937F7" w:rsidP="004F50D9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اضافة </w:t>
                            </w:r>
                            <w:r w:rsidR="004F50D9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صور عن النظافة </w:t>
                            </w:r>
                          </w:p>
                          <w:p w:rsidR="001937F7" w:rsidRPr="00664A20" w:rsidRDefault="001937F7" w:rsidP="004F50D9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4F50D9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فحص روائح </w:t>
                            </w:r>
                            <w:r w:rsid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CE03B8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Default="001937F7" w:rsidP="00CE03B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المنزل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E03B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CE03B8" w:rsidRPr="00664A20" w:rsidRDefault="00CE03B8" w:rsidP="00B60FAC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اضافة حوض ماء ومواد التنظيف 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632423" w:themeColor="accent2" w:themeShade="80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 xml:space="preserve"> الأخير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ذكر </w:t>
                            </w:r>
                            <w:proofErr w:type="gramStart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اسم</w:t>
                            </w:r>
                            <w:proofErr w:type="gramEnd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 xml:space="preserve"> الأداة الناقصة</w:t>
                            </w: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93366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الهدف</w:t>
                            </w:r>
                            <w:proofErr w:type="gramEnd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</w:t>
                            </w:r>
                            <w:r w:rsidRPr="00B60FA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أن </w:t>
                            </w: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يشارك الطفل أصحابه في اللعب.</w:t>
                            </w: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6"/>
                                <w:szCs w:val="16"/>
                                <w:rtl/>
                              </w:rPr>
                              <w:t>الأسئلة:</w:t>
                            </w: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6"/>
                                <w:szCs w:val="16"/>
                                <w:rtl/>
                              </w:rPr>
                              <w:t xml:space="preserve">1/ </w:t>
                            </w: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هل أعجبتكم اللعبة ؟ مشاعر</w:t>
                            </w: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2/ قارن بين الصابون </w:t>
                            </w:r>
                            <w:proofErr w:type="gramStart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والشامبو</w:t>
                            </w:r>
                            <w:proofErr w:type="gramEnd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؟ مقارنة</w:t>
                            </w: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3 / صف لي </w:t>
                            </w:r>
                            <w:proofErr w:type="gramStart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عملك</w:t>
                            </w:r>
                            <w:proofErr w:type="gramEnd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بالركن الفني ؟وصف</w:t>
                            </w:r>
                          </w:p>
                          <w:p w:rsidR="001937F7" w:rsidRPr="00664A20" w:rsidRDefault="00B60FAC" w:rsidP="00B60FAC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4/  </w:t>
                            </w:r>
                            <w:proofErr w:type="spellStart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أذكراسم</w:t>
                            </w:r>
                            <w:proofErr w:type="spellEnd"/>
                            <w:r w:rsidRPr="00B60FAC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الأداة الناقصة ؟ تذكر</w:t>
                            </w:r>
                          </w:p>
                        </w:tc>
                        <w:tc>
                          <w:tcPr>
                            <w:tcW w:w="3120" w:type="dxa"/>
                          </w:tcPr>
                          <w:p w:rsidR="00B60FAC" w:rsidRDefault="00B60FAC" w:rsidP="00664A20">
                            <w:pPr>
                              <w:jc w:val="center"/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الماء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والطبخ</w:t>
                            </w:r>
                            <w:proofErr w:type="gramEnd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تحضر المعلمة الأدوات اللازمة لسلق </w:t>
                            </w:r>
                            <w:proofErr w:type="gramStart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البطاط</w:t>
                            </w:r>
                            <w:r w:rsidRPr="00B60FAC">
                              <w:rPr>
                                <w:rFonts w:ascii="Times New Roman" w:eastAsia="Times New Roman" w:hAnsi="Times New Roman" w:cs="Times New Roman" w:hint="eastAsia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س</w:t>
                            </w:r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.</w:t>
                            </w:r>
                            <w:proofErr w:type="gramEnd"/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B60FAC" w:rsidRPr="00B60FAC" w:rsidRDefault="00B60FAC" w:rsidP="00B60FAC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عرض </w:t>
                            </w:r>
                            <w:proofErr w:type="gramStart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البطاطس  ولمسها</w:t>
                            </w:r>
                            <w:proofErr w:type="gramEnd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بعد تقشيرها ويكون عددها مساوي لعدد الأطفال</w:t>
                            </w:r>
                          </w:p>
                          <w:p w:rsidR="00B60FAC" w:rsidRPr="00B60FAC" w:rsidRDefault="00B60FAC" w:rsidP="00B60FAC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 محادثه الأطفال عن استعمال الماء في المطبخ والطرق المختلفة لتحضير البطاطس</w:t>
                            </w:r>
                          </w:p>
                          <w:p w:rsidR="00B60FAC" w:rsidRPr="00B60FAC" w:rsidRDefault="00B60FAC" w:rsidP="00B60FAC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يراقب الأطفال </w:t>
                            </w:r>
                            <w:proofErr w:type="gramStart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عدد</w:t>
                            </w:r>
                            <w:proofErr w:type="gramEnd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دقائق السلق وصوت غليان الماء</w:t>
                            </w:r>
                          </w:p>
                          <w:p w:rsidR="00B60FAC" w:rsidRPr="00B60FAC" w:rsidRDefault="00B60FAC" w:rsidP="00B60FAC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proofErr w:type="gramStart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 يقارن</w:t>
                            </w:r>
                            <w:proofErr w:type="gramEnd"/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الأطفال بين البطاطس قبل وبعد السلق</w:t>
                            </w:r>
                          </w:p>
                          <w:p w:rsidR="00B60FAC" w:rsidRPr="00B60FAC" w:rsidRDefault="00B60FAC" w:rsidP="00B60FAC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60FAC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سقي النبات بماء السلق</w:t>
                            </w:r>
                          </w:p>
                          <w:p w:rsidR="00B60FAC" w:rsidRPr="00664A20" w:rsidRDefault="00B60FAC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lang w:val="en-GB" w:eastAsia="en-GB"/>
                              </w:rPr>
                              <w:t xml:space="preserve">)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ر3 )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محسوسة تمثل العدد </w:t>
                            </w:r>
                            <w:r w:rsidRPr="00664A20">
                              <w:rPr>
                                <w:rFonts w:ascii="Segoe UI" w:eastAsia="Times New Roman" w:hAnsi="Segoe UI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  )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وتعدها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معهم .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عرض بطاقة تمثيل العدد المطلوب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تعلمه .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إحضار أشياء محسوسة تمثل العدد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أشياء تبدأ أسماؤها بصوت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الحرف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Segoe UI" w:eastAsia="Times New Roman" w:hAnsi="Segoe UI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)</w:t>
                            </w:r>
                            <w:proofErr w:type="gramEnd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مكتوب عليها أسماؤها .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ذكر أسماء الأشياء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- عرض بطاقة الحرف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ذكر أسماء أشياء تبدأ أسمائها بالحرف من </w:t>
                            </w:r>
                            <w:proofErr w:type="gramStart"/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الأطفال </w:t>
                            </w:r>
                            <w:r w:rsidRPr="00664A20">
                              <w:rPr>
                                <w:rFonts w:ascii="Segoe UI" w:eastAsia="Times New Roman" w:hAnsi="Segoe UI" w:cs="Khalid Art bold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.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-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 xml:space="preserve"> الأسئلة المثيرة لتفكير:</w:t>
                            </w:r>
                          </w:p>
                          <w:p w:rsidR="001937F7" w:rsidRPr="00664A20" w:rsidRDefault="001937F7" w:rsidP="007A3CB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1س/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من خلق لنا </w:t>
                            </w:r>
                            <w:proofErr w:type="gramStart"/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الماء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  <w:proofErr w:type="gramEnd"/>
                          </w:p>
                          <w:p w:rsidR="001937F7" w:rsidRPr="00664A20" w:rsidRDefault="001937F7" w:rsidP="007A3CB6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2س/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صف لي الماء يا </w:t>
                            </w:r>
                            <w:proofErr w:type="gramStart"/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احمد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505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؟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1937F7" w:rsidRPr="00664A20" w:rsidRDefault="00B35F2E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لعبة الدلو</w:t>
                            </w:r>
                          </w:p>
                          <w:p w:rsidR="001937F7" w:rsidRPr="00D766B9" w:rsidRDefault="001937F7" w:rsidP="00B35F2E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الوجبة : </w:t>
                            </w:r>
                            <w:r w:rsidR="00B35F2E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تناول البطاطس المسلوقة </w:t>
                            </w:r>
                            <w:r w:rsidR="007A3CB6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B35F2E" w:rsidRDefault="001937F7" w:rsidP="00B35F2E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الفني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B35F2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قص ولصق </w:t>
                            </w:r>
                          </w:p>
                          <w:p w:rsidR="007A3CB6" w:rsidRPr="00B35F2E" w:rsidRDefault="00B35F2E" w:rsidP="00B35F2E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دهان الأصابع  </w:t>
                            </w:r>
                          </w:p>
                          <w:p w:rsidR="001937F7" w:rsidRPr="00664A20" w:rsidRDefault="001937F7" w:rsidP="007A3CB6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كتابة العدد (      )</w:t>
                            </w:r>
                          </w:p>
                          <w:p w:rsidR="001937F7" w:rsidRPr="00664A20" w:rsidRDefault="001937F7" w:rsidP="00B35F2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35F2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تأليف قصة </w:t>
                            </w:r>
                            <w:r w:rsidR="007A3CB6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Default="001937F7" w:rsidP="00B35F2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7A3CB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تجربة  </w:t>
                            </w:r>
                            <w:r w:rsid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يذوب ولا يذوب في </w:t>
                            </w:r>
                            <w:r w:rsidR="007A3CB6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الماء </w:t>
                            </w:r>
                          </w:p>
                          <w:p w:rsidR="00B35F2E" w:rsidRPr="00664A20" w:rsidRDefault="00B35F2E" w:rsidP="00B35F2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تجربة قبل الطهي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وبعدة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ص 152</w:t>
                            </w:r>
                          </w:p>
                          <w:p w:rsidR="001937F7" w:rsidRPr="00664A20" w:rsidRDefault="001937F7" w:rsidP="00B35F2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  <w:r w:rsid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يعد </w:t>
                            </w:r>
                            <w:proofErr w:type="spellStart"/>
                            <w:r w:rsid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بطاللولوعلى</w:t>
                            </w:r>
                            <w:proofErr w:type="spellEnd"/>
                            <w:r w:rsid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بطاقة شكل صدف </w:t>
                            </w:r>
                          </w:p>
                          <w:p w:rsidR="001937F7" w:rsidRDefault="001937F7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35F2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كاليوم السابق</w:t>
                            </w:r>
                          </w:p>
                          <w:p w:rsidR="001937F7" w:rsidRDefault="00C95CE7" w:rsidP="00B35F2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اضافة قدور وملاعق واواني </w:t>
                            </w:r>
                          </w:p>
                          <w:p w:rsidR="00C95CE7" w:rsidRDefault="00C95CE7" w:rsidP="00C95CE7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</w:p>
                          <w:p w:rsidR="00C95CE7" w:rsidRDefault="00C95CE7" w:rsidP="00C95CE7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</w:pPr>
                            <w:r w:rsidRPr="00C95CE7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 w:themeColor="accent2" w:themeShade="BF"/>
                                <w:sz w:val="16"/>
                                <w:szCs w:val="16"/>
                                <w:rtl/>
                              </w:rPr>
                              <w:t>اللقاء الاخير</w:t>
                            </w:r>
                          </w:p>
                          <w:p w:rsidR="001937F7" w:rsidRDefault="001937F7" w:rsidP="00B35F2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35F2E" w:rsidRPr="00B35F2E" w:rsidRDefault="00B35F2E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8"/>
                                <w:szCs w:val="18"/>
                                <w:rtl/>
                              </w:rPr>
                            </w:pP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8"/>
                                <w:szCs w:val="18"/>
                                <w:rtl/>
                              </w:rPr>
                              <w:t xml:space="preserve">قصة عمر </w:t>
                            </w:r>
                            <w:proofErr w:type="gramStart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8"/>
                                <w:szCs w:val="18"/>
                                <w:rtl/>
                              </w:rPr>
                              <w:t>بن</w:t>
                            </w:r>
                            <w:proofErr w:type="gramEnd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8"/>
                                <w:szCs w:val="18"/>
                                <w:rtl/>
                              </w:rPr>
                              <w:t xml:space="preserve"> الخطاب والمرأة التي مزجت اللبن بالماء</w:t>
                            </w:r>
                          </w:p>
                          <w:p w:rsidR="00B35F2E" w:rsidRPr="00B35F2E" w:rsidRDefault="00B35F2E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proofErr w:type="gramStart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الهدف</w:t>
                            </w:r>
                            <w:proofErr w:type="gramEnd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:</w:t>
                            </w:r>
                            <w:r w:rsidRPr="00B35F2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93366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B35F2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1- أن يسرد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الطفل</w:t>
                            </w:r>
                            <w:r w:rsidRPr="00B35F2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بعض أحداث 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القصة</w:t>
                            </w:r>
                          </w:p>
                          <w:p w:rsidR="00B35F2E" w:rsidRPr="00B35F2E" w:rsidRDefault="00B35F2E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</w:pP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rtl/>
                              </w:rPr>
                              <w:t>الأسئلة: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0B0F0"/>
                                <w:sz w:val="18"/>
                                <w:szCs w:val="18"/>
                                <w:rtl/>
                              </w:rPr>
                              <w:t>1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/</w:t>
                            </w:r>
                            <w:r w:rsidRPr="00B35F2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هل أعجبتكم 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القصة</w:t>
                            </w:r>
                            <w:r w:rsidRPr="00B35F2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 ؟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Pr="00B35F2E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مشاعر</w:t>
                            </w: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B35F2E" w:rsidRPr="00B35F2E" w:rsidRDefault="00B35F2E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</w:pP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2 / ماذا يمكن أن </w:t>
                            </w:r>
                            <w:proofErr w:type="gramStart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نسمي</w:t>
                            </w:r>
                            <w:proofErr w:type="gramEnd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 القصة ؟ مرونة )</w:t>
                            </w:r>
                          </w:p>
                          <w:p w:rsidR="00B35F2E" w:rsidRPr="00B35F2E" w:rsidRDefault="00B35F2E" w:rsidP="00B35F2E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</w:pP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3/</w:t>
                            </w:r>
                            <w:proofErr w:type="spellStart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مااسم</w:t>
                            </w:r>
                            <w:proofErr w:type="spellEnd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 الخليفة الذي سمع المرأة وهي تحدث </w:t>
                            </w:r>
                            <w:proofErr w:type="spellStart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ابنتها؟تذكر</w:t>
                            </w:r>
                            <w:proofErr w:type="spellEnd"/>
                          </w:p>
                          <w:p w:rsidR="00B35F2E" w:rsidRPr="00664A20" w:rsidRDefault="00B35F2E" w:rsidP="00B35F2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4/ صف </w:t>
                            </w:r>
                            <w:proofErr w:type="gramStart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>شكل</w:t>
                            </w:r>
                            <w:proofErr w:type="gramEnd"/>
                            <w:r w:rsidRPr="00B35F2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8"/>
                                <w:szCs w:val="18"/>
                                <w:rtl/>
                              </w:rPr>
                              <w:t xml:space="preserve"> اللبن ؟ وصف</w:t>
                            </w:r>
                          </w:p>
                        </w:tc>
                        <w:tc>
                          <w:tcPr>
                            <w:tcW w:w="3108" w:type="dxa"/>
                          </w:tcPr>
                          <w:p w:rsidR="00C95CE7" w:rsidRDefault="00B35F2E" w:rsidP="00664A20">
                            <w:pPr>
                              <w:jc w:val="center"/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الماء </w:t>
                            </w:r>
                            <w:proofErr w:type="gramStart"/>
                            <w:r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والنبات </w:t>
                            </w:r>
                            <w:r w:rsidR="00C95CE7">
                              <w:rPr>
                                <w:rFonts w:cs="Khalid Art bold" w:hint="cs"/>
                                <w:b/>
                                <w:bCs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 </w:t>
                            </w:r>
                            <w:proofErr w:type="gramEnd"/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cs="Khalid Art bold"/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ترديد </w:t>
                            </w:r>
                            <w:proofErr w:type="spell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الاية</w:t>
                            </w:r>
                            <w:proofErr w:type="spell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الدالة على الوحدة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ترديي حديث الرسول صلى الله علية وسلم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ثم ترديد الدعاء الخاص بالوحدة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</w:p>
                          <w:p w:rsidR="00B35F2E" w:rsidRPr="00B35F2E" w:rsidRDefault="00B35F2E" w:rsidP="00B35F2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إحضار حوضي نبات واحد سق</w:t>
                            </w:r>
                            <w:r w:rsidRPr="00B35F2E">
                              <w:rPr>
                                <w:rFonts w:ascii="Times New Roman" w:eastAsia="Times New Roman" w:hAnsi="Times New Roman" w:cs="Times New Roman" w:hint="eastAsia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ي</w:t>
                            </w:r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بالماء والأخر ترك </w:t>
                            </w:r>
                            <w:proofErr w:type="gramStart"/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بدون</w:t>
                            </w:r>
                            <w:proofErr w:type="gramEnd"/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سقى </w:t>
                            </w:r>
                          </w:p>
                          <w:p w:rsidR="00B35F2E" w:rsidRPr="00B35F2E" w:rsidRDefault="00B35F2E" w:rsidP="00B35F2E">
                            <w:pP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حوار مع الأطفال حول أوجه الاختلاف بين النبتين</w:t>
                            </w:r>
                          </w:p>
                          <w:p w:rsidR="00B35F2E" w:rsidRPr="00B35F2E" w:rsidRDefault="00B35F2E" w:rsidP="00B35F2E">
                            <w:pP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- سؤال الأطفال عن ما حدث للنبتين وكيفية امتصاص  النبات الماء </w:t>
                            </w:r>
                          </w:p>
                          <w:p w:rsidR="00B35F2E" w:rsidRPr="00B35F2E" w:rsidRDefault="00B35F2E" w:rsidP="00B35F2E">
                            <w:pPr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رحله إلى حديقة الروضة ومراقبة النبتات الحية والميتة </w:t>
                            </w:r>
                          </w:p>
                          <w:p w:rsidR="00B35F2E" w:rsidRPr="00B35F2E" w:rsidRDefault="00B35F2E" w:rsidP="00F204E8">
                            <w:pPr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B35F2E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- تؤكد المعلمة حاجه النبات والإنسان والحيوان إلى الماء</w:t>
                            </w: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عرض ورقة نموذج(ب) لكتابة العدد المطلوب </w:t>
                            </w:r>
                            <w:proofErr w:type="gramStart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تعلمه</w:t>
                            </w:r>
                            <w:proofErr w:type="gramEnd"/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(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ذكر كلمات تبدأ بصوت الحرف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 )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1937F7" w:rsidRPr="00664A20" w:rsidRDefault="001937F7" w:rsidP="00F204E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1س</w:t>
                            </w:r>
                            <w:r w:rsidR="00F204E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/ ماذا حدث للنبتة في الوعاء الاول</w:t>
                            </w:r>
                            <w:r w:rsidR="003E216E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F204E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2س/ </w:t>
                            </w:r>
                            <w:r w:rsidR="00F204E8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هل الماء ضروري للنبات </w:t>
                            </w:r>
                            <w:r w:rsidRPr="00664A20">
                              <w:rPr>
                                <w:rFonts w:ascii="Times New Roman" w:eastAsia="Times New Roman" w:hAnsi="Times New Roman" w:cs="Khalid Art bold" w:hint="cs"/>
                                <w:b/>
                                <w:bCs/>
                                <w:color w:val="FF3399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؟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b/>
                                <w:bCs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664A20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664A20">
                              <w:rPr>
                                <w:rFonts w:cs="Khalid Art bold" w:hint="cs"/>
                                <w:b/>
                                <w:bCs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1937F7" w:rsidRDefault="001937F7" w:rsidP="00F204E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لعبة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نقل ال</w:t>
                            </w:r>
                            <w:r w:rsid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قفز</w:t>
                            </w:r>
                          </w:p>
                          <w:p w:rsidR="001937F7" w:rsidRPr="00D766B9" w:rsidRDefault="001937F7" w:rsidP="00664A2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365F91" w:themeColor="accent1" w:themeShade="BF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الوجبة : 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365F91" w:themeColor="accent1" w:themeShade="BF"/>
                                <w:sz w:val="16"/>
                                <w:szCs w:val="16"/>
                                <w:rtl/>
                              </w:rPr>
                              <w:t>تناول الوجبة في هدوء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العمل الحر في الأركان</w:t>
                            </w:r>
                          </w:p>
                          <w:p w:rsidR="00F204E8" w:rsidRDefault="001937F7" w:rsidP="00F204E8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التعبير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الفني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F204E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رسم على ورق الشجر </w:t>
                            </w:r>
                          </w:p>
                          <w:p w:rsidR="001937F7" w:rsidRDefault="003E216E" w:rsidP="00F204E8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3E216E" w:rsidRPr="00664A20" w:rsidRDefault="00F204E8" w:rsidP="003E216E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دهان  </w:t>
                            </w:r>
                            <w:proofErr w:type="spellStart"/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>بالأسفنج</w:t>
                            </w:r>
                            <w:proofErr w:type="spellEnd"/>
                            <w:r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</w:p>
                          <w:p w:rsidR="003E216E" w:rsidRDefault="001937F7" w:rsidP="003E216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القراءة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والكتابة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>:</w:t>
                            </w:r>
                            <w:proofErr w:type="gramEnd"/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كتابة الحرف </w:t>
                            </w:r>
                          </w:p>
                          <w:p w:rsidR="003E216E" w:rsidRDefault="003E216E" w:rsidP="003E216E">
                            <w:pPr>
                              <w:ind w:left="36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(    )</w:t>
                            </w:r>
                          </w:p>
                          <w:p w:rsidR="001937F7" w:rsidRPr="00664A20" w:rsidRDefault="001937F7" w:rsidP="00F204E8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المطالعة :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F204E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كتاب </w:t>
                            </w:r>
                            <w:proofErr w:type="spellStart"/>
                            <w:r w:rsidR="00F204E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عنأهمية</w:t>
                            </w:r>
                            <w:proofErr w:type="spellEnd"/>
                            <w:r w:rsidR="00F204E8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الماء للنبات </w:t>
                            </w:r>
                            <w:r w:rsidR="003E216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1937F7" w:rsidRPr="00664A20" w:rsidRDefault="001937F7" w:rsidP="00F204E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البحث </w:t>
                            </w: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والأكتشاف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سقي نبا ت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  <w:p w:rsidR="00F204E8" w:rsidRPr="00F204E8" w:rsidRDefault="001937F7" w:rsidP="00F204E8">
                            <w:pPr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proofErr w:type="spell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الأدراكي</w:t>
                            </w:r>
                            <w:proofErr w:type="spell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0B05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: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  </w:t>
                            </w:r>
                          </w:p>
                          <w:p w:rsidR="00F204E8" w:rsidRPr="00F204E8" w:rsidRDefault="00F204E8" w:rsidP="00F204E8">
                            <w:pPr>
                              <w:bidi w:val="0"/>
                              <w:ind w:left="-108"/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F204E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يعد الطفل </w:t>
                            </w:r>
                            <w:proofErr w:type="gramStart"/>
                            <w:r w:rsidRPr="00F204E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شكل</w:t>
                            </w:r>
                            <w:proofErr w:type="gramEnd"/>
                            <w:r w:rsidRPr="00F204E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 أسماك ويعلقها على شريط اللوحة </w:t>
                            </w:r>
                          </w:p>
                          <w:p w:rsidR="001937F7" w:rsidRPr="00664A20" w:rsidRDefault="00F204E8" w:rsidP="00F204E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  <w:r w:rsidRPr="00F204E8">
                              <w:rPr>
                                <w:rFonts w:ascii="Times New Roman" w:eastAsia="Times New Roman" w:hAnsi="Times New Roman" w:cs="Times New Roman" w:hint="cs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حسب العدد المكتوب على اللوحة</w:t>
                            </w:r>
                          </w:p>
                          <w:p w:rsidR="001937F7" w:rsidRPr="00664A20" w:rsidRDefault="001937F7" w:rsidP="00664A20">
                            <w:pPr>
                              <w:ind w:left="360"/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>بطاقات العدد (     )</w:t>
                            </w:r>
                          </w:p>
                          <w:p w:rsidR="001937F7" w:rsidRPr="00664A20" w:rsidRDefault="001937F7" w:rsidP="003E216E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لبناء </w:t>
                            </w: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>والهدم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1937F7" w:rsidRDefault="001937F7" w:rsidP="003E216E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المنزل :</w:t>
                            </w:r>
                            <w:proofErr w:type="gramEnd"/>
                            <w:r w:rsidRPr="00664A20"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3E216E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كاليوم السابق </w:t>
                            </w:r>
                          </w:p>
                          <w:p w:rsidR="003E216E" w:rsidRPr="00664A20" w:rsidRDefault="003E216E" w:rsidP="00F204E8">
                            <w:pPr>
                              <w:ind w:left="360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31849B" w:themeColor="accent5" w:themeShade="BF"/>
                                <w:sz w:val="16"/>
                                <w:szCs w:val="16"/>
                                <w:u w:val="single"/>
                                <w:rtl/>
                              </w:rPr>
                              <w:t>الركن المصاحب :</w:t>
                            </w:r>
                            <w:r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اضافة نبتة 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</w:pPr>
                            <w:r w:rsidRPr="00664A20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  <w:t>اللقاء الاخير</w:t>
                            </w:r>
                          </w:p>
                          <w:p w:rsidR="001937F7" w:rsidRPr="00664A20" w:rsidRDefault="001937F7" w:rsidP="00664A20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color w:val="943634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204E8" w:rsidRPr="00F204E8" w:rsidRDefault="00F204E8" w:rsidP="00F204E8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</w:pP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1F497D"/>
                                <w:sz w:val="16"/>
                                <w:szCs w:val="16"/>
                                <w:rtl/>
                              </w:rPr>
                              <w:t>قصة الكلب وصفحة الماء</w:t>
                            </w:r>
                          </w:p>
                          <w:p w:rsidR="00F204E8" w:rsidRPr="00F204E8" w:rsidRDefault="00F204E8" w:rsidP="00F204E8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proofErr w:type="gramStart"/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الهدف</w:t>
                            </w:r>
                            <w:proofErr w:type="gramEnd"/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:</w:t>
                            </w:r>
                            <w:r w:rsidRPr="00F204E8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1-</w:t>
                            </w:r>
                            <w:r w:rsidRPr="00F204E8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أن</w:t>
                            </w:r>
                            <w:r w:rsidRPr="00F204E8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>يسلسل الطفل بعض أحداث القصة</w:t>
                            </w:r>
                          </w:p>
                          <w:p w:rsidR="00F204E8" w:rsidRPr="00F204E8" w:rsidRDefault="00F204E8" w:rsidP="00F204E8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C00000"/>
                                <w:sz w:val="16"/>
                                <w:szCs w:val="16"/>
                                <w:rtl/>
                              </w:rPr>
                              <w:t>الأسئلة:</w:t>
                            </w: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1/صف </w:t>
                            </w:r>
                            <w:proofErr w:type="gramStart"/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شكل</w:t>
                            </w:r>
                            <w:proofErr w:type="gramEnd"/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العظم ؟ وصف</w:t>
                            </w:r>
                          </w:p>
                          <w:p w:rsidR="00F204E8" w:rsidRPr="00F204E8" w:rsidRDefault="00F204E8" w:rsidP="00F204E8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2/</w:t>
                            </w:r>
                            <w:proofErr w:type="gramStart"/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كم</w:t>
                            </w:r>
                            <w:proofErr w:type="gramEnd"/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 xml:space="preserve"> كلب كان في القصة ؟تذكر</w:t>
                            </w:r>
                          </w:p>
                          <w:p w:rsidR="00F204E8" w:rsidRPr="00F204E8" w:rsidRDefault="00F204E8" w:rsidP="00F204E8">
                            <w:pPr>
                              <w:jc w:val="center"/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</w:pP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3/ ضع عنوانا للقصة ؟ مرونة</w:t>
                            </w:r>
                          </w:p>
                          <w:p w:rsidR="001937F7" w:rsidRPr="00664A20" w:rsidRDefault="00F204E8" w:rsidP="00F204E8">
                            <w:pPr>
                              <w:tabs>
                                <w:tab w:val="left" w:pos="1573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F204E8">
                              <w:rPr>
                                <w:rFonts w:ascii="Times New Roman" w:eastAsia="Calibri" w:hAnsi="Times New Roman" w:cs="Times New Roman" w:hint="cs"/>
                                <w:b/>
                                <w:bCs/>
                                <w:color w:val="0D0D0D"/>
                                <w:sz w:val="16"/>
                                <w:szCs w:val="16"/>
                                <w:rtl/>
                              </w:rPr>
                              <w:t>4/ هل أعجبتكم القصة ؟ مشاعر</w:t>
                            </w:r>
                          </w:p>
                        </w:tc>
                      </w:tr>
                      <w:bookmarkEnd w:id="1"/>
                    </w:tbl>
                    <w:p w:rsidR="001937F7" w:rsidRDefault="001937F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69085" wp14:editId="7FA3463C">
                <wp:simplePos x="0" y="0"/>
                <wp:positionH relativeFrom="column">
                  <wp:posOffset>243205</wp:posOffset>
                </wp:positionH>
                <wp:positionV relativeFrom="paragraph">
                  <wp:posOffset>-327660</wp:posOffset>
                </wp:positionV>
                <wp:extent cx="8705850" cy="391795"/>
                <wp:effectExtent l="0" t="0" r="0" b="825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391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1937F7" w:rsidRPr="00664A20" w:rsidRDefault="001937F7" w:rsidP="00EF62D7">
                            <w:pPr>
                              <w:jc w:val="center"/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</w:pPr>
                            <w:r w:rsidRPr="00664A20"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جدول توزيع أنشطة البرنامج اليومي على أيام </w:t>
                            </w:r>
                            <w:r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وحدة </w:t>
                            </w:r>
                            <w:r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الماء  الأسبوع </w:t>
                            </w:r>
                            <w:r w:rsidR="00EF62D7"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>الثاني</w:t>
                            </w:r>
                            <w:r>
                              <w:rPr>
                                <w:rFonts w:ascii="Hacen Vanilla" w:hAnsi="Hacen Vanilla" w:cs="Hacen Vanilla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664A20">
                              <w:rPr>
                                <w:rFonts w:ascii="Hacen Vanilla" w:hAnsi="Hacen Vanilla" w:cs="Hacen Vanill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15pt;margin-top:-25.8pt;width:685.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" filled="f" stroked="f">
                <v:textbox>
                  <w:txbxContent>
                    <w:p w:rsidR="001937F7" w:rsidRPr="00664A20" w:rsidRDefault="001937F7" w:rsidP="00EF62D7">
                      <w:pPr>
                        <w:jc w:val="center"/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</w:pPr>
                      <w:r w:rsidRPr="00664A20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جدول توزيع أنشطة البرنامج اليومي على أيام </w:t>
                      </w:r>
                      <w:r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وحدة </w:t>
                      </w:r>
                      <w:r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الماء  الأسبوع </w:t>
                      </w:r>
                      <w:r w:rsidR="00EF62D7"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>الثاني</w:t>
                      </w:r>
                      <w:r>
                        <w:rPr>
                          <w:rFonts w:ascii="Hacen Vanilla" w:hAnsi="Hacen Vanilla" w:cs="Hacen Vanilla" w:hint="cs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664A20">
                        <w:rPr>
                          <w:rFonts w:ascii="Hacen Vanilla" w:hAnsi="Hacen Vanilla" w:cs="Hacen Vanilla"/>
                          <w:b/>
                          <w:bCs/>
                          <w:color w:val="FF0000"/>
                          <w:sz w:val="32"/>
                          <w:szCs w:val="32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2231F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A250CB" wp14:editId="5B025DD4">
                <wp:simplePos x="0" y="0"/>
                <wp:positionH relativeFrom="column">
                  <wp:posOffset>-77470</wp:posOffset>
                </wp:positionH>
                <wp:positionV relativeFrom="paragraph">
                  <wp:posOffset>-243840</wp:posOffset>
                </wp:positionV>
                <wp:extent cx="9334500" cy="59372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593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1937F7" w:rsidRDefault="001937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.1pt;margin-top:-19.2pt;width:735pt;height:4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acen Vanilla">
    <w:panose1 w:val="02000000000000000000"/>
    <w:charset w:val="00"/>
    <w:family w:val="auto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A61"/>
    <w:multiLevelType w:val="hybridMultilevel"/>
    <w:tmpl w:val="91C4A35A"/>
    <w:lvl w:ilvl="0" w:tplc="270C3FA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2311"/>
    <w:rsid w:val="000060D8"/>
    <w:rsid w:val="000354FA"/>
    <w:rsid w:val="0004134A"/>
    <w:rsid w:val="00043A5F"/>
    <w:rsid w:val="00051046"/>
    <w:rsid w:val="00053616"/>
    <w:rsid w:val="00053F0B"/>
    <w:rsid w:val="00072A0A"/>
    <w:rsid w:val="00073A2C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0565"/>
    <w:rsid w:val="001439D6"/>
    <w:rsid w:val="001458DD"/>
    <w:rsid w:val="001463E9"/>
    <w:rsid w:val="001519BA"/>
    <w:rsid w:val="001610D5"/>
    <w:rsid w:val="00172296"/>
    <w:rsid w:val="00177473"/>
    <w:rsid w:val="0019360A"/>
    <w:rsid w:val="001937F7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231FC"/>
    <w:rsid w:val="002370A6"/>
    <w:rsid w:val="002438F2"/>
    <w:rsid w:val="00247A17"/>
    <w:rsid w:val="00255DC1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58F5"/>
    <w:rsid w:val="00326FF9"/>
    <w:rsid w:val="00327330"/>
    <w:rsid w:val="00342B21"/>
    <w:rsid w:val="0035221A"/>
    <w:rsid w:val="00354084"/>
    <w:rsid w:val="00364AD8"/>
    <w:rsid w:val="003841FE"/>
    <w:rsid w:val="003E018F"/>
    <w:rsid w:val="003E216E"/>
    <w:rsid w:val="004025BD"/>
    <w:rsid w:val="00403457"/>
    <w:rsid w:val="00403E97"/>
    <w:rsid w:val="004109CD"/>
    <w:rsid w:val="00413768"/>
    <w:rsid w:val="00417B0F"/>
    <w:rsid w:val="0044252A"/>
    <w:rsid w:val="004544FF"/>
    <w:rsid w:val="00461D37"/>
    <w:rsid w:val="00471E57"/>
    <w:rsid w:val="00481CC6"/>
    <w:rsid w:val="00493D57"/>
    <w:rsid w:val="004A19AF"/>
    <w:rsid w:val="004C4346"/>
    <w:rsid w:val="004D40E2"/>
    <w:rsid w:val="004E06C0"/>
    <w:rsid w:val="004F1C06"/>
    <w:rsid w:val="004F2312"/>
    <w:rsid w:val="004F30D1"/>
    <w:rsid w:val="004F399C"/>
    <w:rsid w:val="004F50D9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D7B5A"/>
    <w:rsid w:val="005E15A1"/>
    <w:rsid w:val="005E2522"/>
    <w:rsid w:val="005F2791"/>
    <w:rsid w:val="00612539"/>
    <w:rsid w:val="00624852"/>
    <w:rsid w:val="00630E07"/>
    <w:rsid w:val="00637FFA"/>
    <w:rsid w:val="00645F5A"/>
    <w:rsid w:val="006540DC"/>
    <w:rsid w:val="00655641"/>
    <w:rsid w:val="00664A20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04246"/>
    <w:rsid w:val="007171DF"/>
    <w:rsid w:val="007226FD"/>
    <w:rsid w:val="00730B56"/>
    <w:rsid w:val="00746767"/>
    <w:rsid w:val="00770F74"/>
    <w:rsid w:val="007717B2"/>
    <w:rsid w:val="00776B6E"/>
    <w:rsid w:val="00780835"/>
    <w:rsid w:val="00783826"/>
    <w:rsid w:val="007A3924"/>
    <w:rsid w:val="007A3CB6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044B"/>
    <w:rsid w:val="00841751"/>
    <w:rsid w:val="008435AB"/>
    <w:rsid w:val="00851665"/>
    <w:rsid w:val="00862051"/>
    <w:rsid w:val="00865394"/>
    <w:rsid w:val="00890A03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4FC4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121CD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5F2E"/>
    <w:rsid w:val="00B36F7D"/>
    <w:rsid w:val="00B4530D"/>
    <w:rsid w:val="00B46060"/>
    <w:rsid w:val="00B542A5"/>
    <w:rsid w:val="00B60FAC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373D1"/>
    <w:rsid w:val="00C47D08"/>
    <w:rsid w:val="00C663E7"/>
    <w:rsid w:val="00C81DAF"/>
    <w:rsid w:val="00C828BB"/>
    <w:rsid w:val="00C85E9A"/>
    <w:rsid w:val="00C863FD"/>
    <w:rsid w:val="00C95CE7"/>
    <w:rsid w:val="00CA4F0A"/>
    <w:rsid w:val="00CA681C"/>
    <w:rsid w:val="00CB280E"/>
    <w:rsid w:val="00CC540C"/>
    <w:rsid w:val="00CC653C"/>
    <w:rsid w:val="00CD3BB2"/>
    <w:rsid w:val="00CD6B55"/>
    <w:rsid w:val="00CE03B8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66B9"/>
    <w:rsid w:val="00D80B7C"/>
    <w:rsid w:val="00D93E84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E470E"/>
    <w:rsid w:val="00EF62D7"/>
    <w:rsid w:val="00EF7160"/>
    <w:rsid w:val="00F06CD7"/>
    <w:rsid w:val="00F16F93"/>
    <w:rsid w:val="00F204E8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248D"/>
    <w:rsid w:val="00FB655B"/>
    <w:rsid w:val="00FB6F66"/>
    <w:rsid w:val="00FC2B7C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24410-458D-49C1-A0EC-E035ED927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MOHHASHEM</cp:lastModifiedBy>
  <cp:revision>2</cp:revision>
  <dcterms:created xsi:type="dcterms:W3CDTF">2014-03-19T18:31:00Z</dcterms:created>
  <dcterms:modified xsi:type="dcterms:W3CDTF">2014-03-19T18:31:00Z</dcterms:modified>
</cp:coreProperties>
</file>